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BB" w:rsidRPr="005E0870" w:rsidRDefault="0074092B">
      <w:pPr>
        <w:rPr>
          <w:b/>
        </w:rPr>
      </w:pPr>
      <w:r w:rsidRPr="005E0870">
        <w:rPr>
          <w:b/>
        </w:rPr>
        <w:t>100 METERS MEN</w:t>
      </w:r>
      <w:r w:rsidR="008F117A">
        <w:rPr>
          <w:b/>
        </w:rPr>
        <w:t xml:space="preserve">                                                                   QUALIFYING SET 12.92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4"/>
        <w:gridCol w:w="1590"/>
        <w:gridCol w:w="1617"/>
        <w:gridCol w:w="1569"/>
        <w:gridCol w:w="1561"/>
      </w:tblGrid>
      <w:tr w:rsidR="0074092B" w:rsidTr="00B8016B">
        <w:tc>
          <w:tcPr>
            <w:tcW w:w="655" w:type="dxa"/>
          </w:tcPr>
          <w:p w:rsidR="0074092B" w:rsidRDefault="0074092B">
            <w:r>
              <w:t>Si.no</w:t>
            </w:r>
          </w:p>
        </w:tc>
        <w:tc>
          <w:tcPr>
            <w:tcW w:w="2584" w:type="dxa"/>
          </w:tcPr>
          <w:p w:rsidR="0074092B" w:rsidRDefault="0074092B">
            <w:r>
              <w:t xml:space="preserve">NAME </w:t>
            </w:r>
          </w:p>
        </w:tc>
        <w:tc>
          <w:tcPr>
            <w:tcW w:w="1590" w:type="dxa"/>
          </w:tcPr>
          <w:p w:rsidR="0074092B" w:rsidRDefault="0074092B">
            <w:r>
              <w:t>CID</w:t>
            </w:r>
          </w:p>
        </w:tc>
        <w:tc>
          <w:tcPr>
            <w:tcW w:w="1617" w:type="dxa"/>
          </w:tcPr>
          <w:p w:rsidR="0074092B" w:rsidRDefault="0074092B">
            <w:r>
              <w:t>CLASS/SECTION</w:t>
            </w:r>
          </w:p>
        </w:tc>
        <w:tc>
          <w:tcPr>
            <w:tcW w:w="1569" w:type="dxa"/>
          </w:tcPr>
          <w:p w:rsidR="0074092B" w:rsidRDefault="0074092B">
            <w:r>
              <w:t>RESULT</w:t>
            </w:r>
          </w:p>
        </w:tc>
        <w:tc>
          <w:tcPr>
            <w:tcW w:w="1561" w:type="dxa"/>
          </w:tcPr>
          <w:p w:rsidR="0074092B" w:rsidRDefault="0074092B">
            <w:r>
              <w:t>TIME</w:t>
            </w:r>
          </w:p>
          <w:p w:rsidR="0074092B" w:rsidRDefault="0074092B"/>
        </w:tc>
      </w:tr>
      <w:tr w:rsidR="0074092B" w:rsidTr="00B8016B">
        <w:tc>
          <w:tcPr>
            <w:tcW w:w="655" w:type="dxa"/>
          </w:tcPr>
          <w:p w:rsidR="0074092B" w:rsidRDefault="000875E5">
            <w:r>
              <w:t>4</w:t>
            </w:r>
          </w:p>
        </w:tc>
        <w:tc>
          <w:tcPr>
            <w:tcW w:w="2584" w:type="dxa"/>
          </w:tcPr>
          <w:p w:rsidR="0074092B" w:rsidRDefault="00EC3215">
            <w:r>
              <w:t>DECHEN WANGDI</w:t>
            </w:r>
          </w:p>
        </w:tc>
        <w:tc>
          <w:tcPr>
            <w:tcW w:w="1590" w:type="dxa"/>
          </w:tcPr>
          <w:p w:rsidR="0074092B" w:rsidRDefault="0074092B"/>
        </w:tc>
        <w:tc>
          <w:tcPr>
            <w:tcW w:w="1617" w:type="dxa"/>
          </w:tcPr>
          <w:p w:rsidR="0074092B" w:rsidRDefault="00EC3215">
            <w:r>
              <w:t>PGDE B</w:t>
            </w:r>
          </w:p>
        </w:tc>
        <w:tc>
          <w:tcPr>
            <w:tcW w:w="1569" w:type="dxa"/>
          </w:tcPr>
          <w:p w:rsidR="0074092B" w:rsidRDefault="0074092B"/>
        </w:tc>
        <w:tc>
          <w:tcPr>
            <w:tcW w:w="1561" w:type="dxa"/>
          </w:tcPr>
          <w:p w:rsidR="0074092B" w:rsidRDefault="00B72D15">
            <w:r>
              <w:t>13.80</w:t>
            </w:r>
          </w:p>
        </w:tc>
      </w:tr>
      <w:tr w:rsidR="0074092B" w:rsidTr="00B8016B">
        <w:tc>
          <w:tcPr>
            <w:tcW w:w="655" w:type="dxa"/>
          </w:tcPr>
          <w:p w:rsidR="0074092B" w:rsidRDefault="000875E5">
            <w:r>
              <w:t>6</w:t>
            </w:r>
          </w:p>
        </w:tc>
        <w:tc>
          <w:tcPr>
            <w:tcW w:w="2584" w:type="dxa"/>
          </w:tcPr>
          <w:p w:rsidR="0074092B" w:rsidRDefault="001166AA">
            <w:r>
              <w:t>SONAM TASHI</w:t>
            </w:r>
          </w:p>
        </w:tc>
        <w:tc>
          <w:tcPr>
            <w:tcW w:w="1590" w:type="dxa"/>
          </w:tcPr>
          <w:p w:rsidR="0074092B" w:rsidRDefault="0074092B"/>
        </w:tc>
        <w:tc>
          <w:tcPr>
            <w:tcW w:w="1617" w:type="dxa"/>
          </w:tcPr>
          <w:p w:rsidR="0074092B" w:rsidRDefault="001166AA">
            <w:r>
              <w:t>4 PCB</w:t>
            </w:r>
          </w:p>
        </w:tc>
        <w:tc>
          <w:tcPr>
            <w:tcW w:w="1569" w:type="dxa"/>
          </w:tcPr>
          <w:p w:rsidR="0074092B" w:rsidRDefault="0074092B"/>
        </w:tc>
        <w:tc>
          <w:tcPr>
            <w:tcW w:w="1561" w:type="dxa"/>
          </w:tcPr>
          <w:p w:rsidR="0074092B" w:rsidRDefault="00B72D15">
            <w:r>
              <w:t>12.98</w:t>
            </w:r>
          </w:p>
        </w:tc>
      </w:tr>
      <w:tr w:rsidR="0074092B" w:rsidTr="00B8016B">
        <w:tc>
          <w:tcPr>
            <w:tcW w:w="655" w:type="dxa"/>
          </w:tcPr>
          <w:p w:rsidR="0074092B" w:rsidRDefault="000875E5">
            <w:r>
              <w:t>7</w:t>
            </w:r>
          </w:p>
        </w:tc>
        <w:tc>
          <w:tcPr>
            <w:tcW w:w="2584" w:type="dxa"/>
          </w:tcPr>
          <w:p w:rsidR="0074092B" w:rsidRDefault="0048657A">
            <w:r>
              <w:t>KINLEY DORJI</w:t>
            </w:r>
          </w:p>
        </w:tc>
        <w:tc>
          <w:tcPr>
            <w:tcW w:w="1590" w:type="dxa"/>
          </w:tcPr>
          <w:p w:rsidR="0074092B" w:rsidRDefault="0074092B"/>
        </w:tc>
        <w:tc>
          <w:tcPr>
            <w:tcW w:w="1617" w:type="dxa"/>
          </w:tcPr>
          <w:p w:rsidR="0074092B" w:rsidRDefault="0048657A">
            <w:r>
              <w:t>2 DA</w:t>
            </w:r>
          </w:p>
        </w:tc>
        <w:tc>
          <w:tcPr>
            <w:tcW w:w="1569" w:type="dxa"/>
          </w:tcPr>
          <w:p w:rsidR="0074092B" w:rsidRDefault="0074092B"/>
        </w:tc>
        <w:tc>
          <w:tcPr>
            <w:tcW w:w="1561" w:type="dxa"/>
          </w:tcPr>
          <w:p w:rsidR="0074092B" w:rsidRDefault="00B72D15">
            <w:r>
              <w:t>12.21</w:t>
            </w:r>
          </w:p>
        </w:tc>
      </w:tr>
      <w:tr w:rsidR="0074092B" w:rsidTr="00B8016B">
        <w:tc>
          <w:tcPr>
            <w:tcW w:w="655" w:type="dxa"/>
          </w:tcPr>
          <w:p w:rsidR="0074092B" w:rsidRDefault="000875E5">
            <w:r>
              <w:t>10</w:t>
            </w:r>
          </w:p>
        </w:tc>
        <w:tc>
          <w:tcPr>
            <w:tcW w:w="2584" w:type="dxa"/>
          </w:tcPr>
          <w:p w:rsidR="0074092B" w:rsidRDefault="000B5967">
            <w:r>
              <w:t>TASHI WANGCHUK</w:t>
            </w:r>
          </w:p>
        </w:tc>
        <w:tc>
          <w:tcPr>
            <w:tcW w:w="1590" w:type="dxa"/>
          </w:tcPr>
          <w:p w:rsidR="0074092B" w:rsidRDefault="0074092B"/>
        </w:tc>
        <w:tc>
          <w:tcPr>
            <w:tcW w:w="1617" w:type="dxa"/>
          </w:tcPr>
          <w:p w:rsidR="0074092B" w:rsidRDefault="000B5967">
            <w:r>
              <w:t>4 PCC</w:t>
            </w:r>
          </w:p>
        </w:tc>
        <w:tc>
          <w:tcPr>
            <w:tcW w:w="1569" w:type="dxa"/>
          </w:tcPr>
          <w:p w:rsidR="0074092B" w:rsidRDefault="0074092B"/>
        </w:tc>
        <w:tc>
          <w:tcPr>
            <w:tcW w:w="1561" w:type="dxa"/>
          </w:tcPr>
          <w:p w:rsidR="0074092B" w:rsidRDefault="00B72D15">
            <w:r>
              <w:t>13.48</w:t>
            </w:r>
          </w:p>
        </w:tc>
      </w:tr>
      <w:tr w:rsidR="008C3D9C" w:rsidTr="00B8016B">
        <w:tc>
          <w:tcPr>
            <w:tcW w:w="655" w:type="dxa"/>
          </w:tcPr>
          <w:p w:rsidR="008C3D9C" w:rsidRDefault="000875E5">
            <w:r>
              <w:t>12</w:t>
            </w:r>
          </w:p>
        </w:tc>
        <w:tc>
          <w:tcPr>
            <w:tcW w:w="2584" w:type="dxa"/>
          </w:tcPr>
          <w:p w:rsidR="008C3D9C" w:rsidRDefault="00176D1A">
            <w:r>
              <w:t>KARMA T RINZIN</w:t>
            </w:r>
          </w:p>
        </w:tc>
        <w:tc>
          <w:tcPr>
            <w:tcW w:w="1590" w:type="dxa"/>
          </w:tcPr>
          <w:p w:rsidR="008C3D9C" w:rsidRDefault="008C3D9C"/>
        </w:tc>
        <w:tc>
          <w:tcPr>
            <w:tcW w:w="1617" w:type="dxa"/>
          </w:tcPr>
          <w:p w:rsidR="008C3D9C" w:rsidRDefault="00176D1A">
            <w:r>
              <w:t>4 MIT</w:t>
            </w:r>
          </w:p>
        </w:tc>
        <w:tc>
          <w:tcPr>
            <w:tcW w:w="1569" w:type="dxa"/>
          </w:tcPr>
          <w:p w:rsidR="008C3D9C" w:rsidRDefault="008C3D9C"/>
        </w:tc>
        <w:tc>
          <w:tcPr>
            <w:tcW w:w="1561" w:type="dxa"/>
          </w:tcPr>
          <w:p w:rsidR="008C3D9C" w:rsidRDefault="00B72D15">
            <w:r>
              <w:t>13.25</w:t>
            </w:r>
          </w:p>
        </w:tc>
      </w:tr>
      <w:tr w:rsidR="008C3D9C" w:rsidTr="00B8016B">
        <w:tc>
          <w:tcPr>
            <w:tcW w:w="655" w:type="dxa"/>
          </w:tcPr>
          <w:p w:rsidR="008C3D9C" w:rsidRDefault="000875E5">
            <w:r>
              <w:t>16</w:t>
            </w:r>
          </w:p>
        </w:tc>
        <w:tc>
          <w:tcPr>
            <w:tcW w:w="2584" w:type="dxa"/>
          </w:tcPr>
          <w:p w:rsidR="008C3D9C" w:rsidRDefault="00355488">
            <w:r>
              <w:t>LAL BDR. GURUNG</w:t>
            </w:r>
          </w:p>
        </w:tc>
        <w:tc>
          <w:tcPr>
            <w:tcW w:w="1590" w:type="dxa"/>
          </w:tcPr>
          <w:p w:rsidR="008C3D9C" w:rsidRDefault="008C3D9C"/>
        </w:tc>
        <w:tc>
          <w:tcPr>
            <w:tcW w:w="1617" w:type="dxa"/>
          </w:tcPr>
          <w:p w:rsidR="008C3D9C" w:rsidRDefault="00355488">
            <w:r>
              <w:t>2 DPESC</w:t>
            </w:r>
          </w:p>
        </w:tc>
        <w:tc>
          <w:tcPr>
            <w:tcW w:w="1569" w:type="dxa"/>
          </w:tcPr>
          <w:p w:rsidR="008C3D9C" w:rsidRDefault="008C3D9C"/>
        </w:tc>
        <w:tc>
          <w:tcPr>
            <w:tcW w:w="1561" w:type="dxa"/>
          </w:tcPr>
          <w:p w:rsidR="008C3D9C" w:rsidRDefault="00B72D15">
            <w:r>
              <w:t>13.49</w:t>
            </w:r>
          </w:p>
        </w:tc>
      </w:tr>
    </w:tbl>
    <w:p w:rsidR="00B8016B" w:rsidRDefault="00B8016B" w:rsidP="0074092B"/>
    <w:p w:rsidR="0074092B" w:rsidRPr="005E0870" w:rsidRDefault="0074092B" w:rsidP="0074092B">
      <w:pPr>
        <w:rPr>
          <w:b/>
        </w:rPr>
      </w:pPr>
      <w:r w:rsidRPr="005E0870">
        <w:rPr>
          <w:b/>
        </w:rPr>
        <w:t>100 METERS WOMEN</w:t>
      </w:r>
      <w:r w:rsidR="00715B49" w:rsidRPr="00715B49">
        <w:rPr>
          <w:b/>
        </w:rPr>
        <w:t xml:space="preserve"> </w:t>
      </w:r>
      <w:r w:rsidR="00715B49">
        <w:rPr>
          <w:b/>
        </w:rPr>
        <w:t xml:space="preserve">                                            QUALIFYING SET    17.13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1"/>
        <w:gridCol w:w="1590"/>
        <w:gridCol w:w="1617"/>
        <w:gridCol w:w="1570"/>
        <w:gridCol w:w="1563"/>
      </w:tblGrid>
      <w:tr w:rsidR="0074092B" w:rsidTr="00247881">
        <w:tc>
          <w:tcPr>
            <w:tcW w:w="655" w:type="dxa"/>
          </w:tcPr>
          <w:p w:rsidR="0074092B" w:rsidRDefault="0074092B" w:rsidP="00E20DE7">
            <w:r>
              <w:t>Si.no</w:t>
            </w:r>
          </w:p>
        </w:tc>
        <w:tc>
          <w:tcPr>
            <w:tcW w:w="2581" w:type="dxa"/>
          </w:tcPr>
          <w:p w:rsidR="0074092B" w:rsidRDefault="0074092B" w:rsidP="00E20DE7">
            <w:r>
              <w:t xml:space="preserve">NAME </w:t>
            </w:r>
          </w:p>
        </w:tc>
        <w:tc>
          <w:tcPr>
            <w:tcW w:w="1590" w:type="dxa"/>
          </w:tcPr>
          <w:p w:rsidR="0074092B" w:rsidRDefault="0074092B" w:rsidP="00E20DE7">
            <w:r>
              <w:t>CID</w:t>
            </w:r>
          </w:p>
        </w:tc>
        <w:tc>
          <w:tcPr>
            <w:tcW w:w="1617" w:type="dxa"/>
          </w:tcPr>
          <w:p w:rsidR="0074092B" w:rsidRDefault="0074092B" w:rsidP="00E20DE7">
            <w:r>
              <w:t>CLASS/SECTION</w:t>
            </w:r>
          </w:p>
        </w:tc>
        <w:tc>
          <w:tcPr>
            <w:tcW w:w="1570" w:type="dxa"/>
          </w:tcPr>
          <w:p w:rsidR="0074092B" w:rsidRDefault="0074092B" w:rsidP="00E20DE7">
            <w:r>
              <w:t>RESULT</w:t>
            </w:r>
          </w:p>
        </w:tc>
        <w:tc>
          <w:tcPr>
            <w:tcW w:w="1563" w:type="dxa"/>
          </w:tcPr>
          <w:p w:rsidR="0074092B" w:rsidRDefault="0074092B" w:rsidP="00E20DE7">
            <w:r>
              <w:t>TIME</w:t>
            </w:r>
          </w:p>
          <w:p w:rsidR="0074092B" w:rsidRDefault="0074092B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4</w:t>
            </w:r>
          </w:p>
        </w:tc>
        <w:tc>
          <w:tcPr>
            <w:tcW w:w="2581" w:type="dxa"/>
          </w:tcPr>
          <w:p w:rsidR="00247881" w:rsidRDefault="00EF238C" w:rsidP="00E20DE7">
            <w:r>
              <w:t>TSHERING DEKAR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F238C" w:rsidP="00E20DE7">
            <w:r>
              <w:t>PGDE 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16.93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8</w:t>
            </w:r>
          </w:p>
        </w:tc>
        <w:tc>
          <w:tcPr>
            <w:tcW w:w="2581" w:type="dxa"/>
          </w:tcPr>
          <w:p w:rsidR="00247881" w:rsidRDefault="0048657A" w:rsidP="00E20DE7">
            <w:r>
              <w:t>PEM DECHEN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48657A" w:rsidP="00E20DE7">
            <w:r>
              <w:t>2 DA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15.54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10</w:t>
            </w:r>
          </w:p>
        </w:tc>
        <w:tc>
          <w:tcPr>
            <w:tcW w:w="2581" w:type="dxa"/>
          </w:tcPr>
          <w:p w:rsidR="00247881" w:rsidRDefault="00B70786" w:rsidP="00E20DE7">
            <w:r>
              <w:t>TENZIN GYELMO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70786" w:rsidP="00E20DE7">
            <w:r>
              <w:t>2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15.82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13</w:t>
            </w:r>
          </w:p>
        </w:tc>
        <w:tc>
          <w:tcPr>
            <w:tcW w:w="2581" w:type="dxa"/>
          </w:tcPr>
          <w:p w:rsidR="00247881" w:rsidRDefault="00A86965" w:rsidP="00E20DE7">
            <w:r>
              <w:t>MINUKA POWDEL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86965" w:rsidP="00E20DE7">
            <w:r>
              <w:t>3 PCF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15.77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15</w:t>
            </w:r>
          </w:p>
        </w:tc>
        <w:tc>
          <w:tcPr>
            <w:tcW w:w="2581" w:type="dxa"/>
          </w:tcPr>
          <w:p w:rsidR="00247881" w:rsidRDefault="00392120" w:rsidP="00E20DE7">
            <w:r>
              <w:t>SINGAY ZANGMO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392120" w:rsidP="00E20DE7">
            <w:r>
              <w:t>2 PCB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16.63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17</w:t>
            </w:r>
          </w:p>
        </w:tc>
        <w:tc>
          <w:tcPr>
            <w:tcW w:w="2581" w:type="dxa"/>
          </w:tcPr>
          <w:p w:rsidR="00247881" w:rsidRDefault="00355488" w:rsidP="00E20DE7">
            <w:r>
              <w:t>GALAY DEMA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355488" w:rsidP="00E20DE7">
            <w:r>
              <w:t>2 DPESC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8F117A" w:rsidP="00E20DE7">
            <w:r>
              <w:t>16.02</w:t>
            </w:r>
          </w:p>
        </w:tc>
      </w:tr>
    </w:tbl>
    <w:p w:rsidR="00B8016B" w:rsidRDefault="00B8016B" w:rsidP="00C25B14"/>
    <w:p w:rsidR="00C25B14" w:rsidRPr="000755CE" w:rsidRDefault="00C25B14" w:rsidP="00C25B14">
      <w:pPr>
        <w:rPr>
          <w:b/>
        </w:rPr>
      </w:pPr>
      <w:r w:rsidRPr="000755CE">
        <w:rPr>
          <w:b/>
        </w:rPr>
        <w:t>200 METERS MEN</w:t>
      </w:r>
      <w:r w:rsidR="001E1E56">
        <w:rPr>
          <w:b/>
        </w:rPr>
        <w:t xml:space="preserve">                                             QUALIFYING SET 28.01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4"/>
        <w:gridCol w:w="1590"/>
        <w:gridCol w:w="1617"/>
        <w:gridCol w:w="1569"/>
        <w:gridCol w:w="1561"/>
      </w:tblGrid>
      <w:tr w:rsidR="007073C5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84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0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69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1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7</w:t>
            </w:r>
          </w:p>
        </w:tc>
        <w:tc>
          <w:tcPr>
            <w:tcW w:w="2584" w:type="dxa"/>
          </w:tcPr>
          <w:p w:rsidR="00247881" w:rsidRDefault="001166AA" w:rsidP="00E20DE7">
            <w:r>
              <w:t>SONAM TASHI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29.45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8</w:t>
            </w:r>
          </w:p>
        </w:tc>
        <w:tc>
          <w:tcPr>
            <w:tcW w:w="2584" w:type="dxa"/>
          </w:tcPr>
          <w:p w:rsidR="00247881" w:rsidRDefault="0048657A" w:rsidP="00E20DE7">
            <w:r>
              <w:t>KINLEY DORJI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48657A" w:rsidP="00E20DE7">
            <w:r>
              <w:t>2 DA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27.27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13</w:t>
            </w:r>
          </w:p>
        </w:tc>
        <w:tc>
          <w:tcPr>
            <w:tcW w:w="2584" w:type="dxa"/>
          </w:tcPr>
          <w:p w:rsidR="00247881" w:rsidRDefault="00990EFE" w:rsidP="00E20DE7">
            <w:r>
              <w:t>PHUNTSHO WANGDI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990EFE" w:rsidP="00E20DE7">
            <w:r>
              <w:t>1 PCC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32.46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14</w:t>
            </w:r>
          </w:p>
        </w:tc>
        <w:tc>
          <w:tcPr>
            <w:tcW w:w="2584" w:type="dxa"/>
          </w:tcPr>
          <w:p w:rsidR="00247881" w:rsidRDefault="00A86965" w:rsidP="00E20DE7">
            <w:r>
              <w:t>SANGAY WANGDI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86965" w:rsidP="00E20DE7">
            <w:r>
              <w:t>3 PCF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33.36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15</w:t>
            </w:r>
          </w:p>
        </w:tc>
        <w:tc>
          <w:tcPr>
            <w:tcW w:w="2584" w:type="dxa"/>
          </w:tcPr>
          <w:p w:rsidR="00247881" w:rsidRDefault="00176D1A" w:rsidP="00E20DE7">
            <w:r>
              <w:t>TSHELTRIM TENZIN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76D1A" w:rsidP="00E20DE7">
            <w:r>
              <w:t>4 MIT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31.42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16</w:t>
            </w:r>
          </w:p>
        </w:tc>
        <w:tc>
          <w:tcPr>
            <w:tcW w:w="2584" w:type="dxa"/>
          </w:tcPr>
          <w:p w:rsidR="00247881" w:rsidRDefault="00AF42F8" w:rsidP="00E20DE7">
            <w:r>
              <w:t>JIGME DORJI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F42F8" w:rsidP="00E20DE7">
            <w:r>
              <w:t>4 PCE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1E1E56" w:rsidP="00E20DE7">
            <w:r>
              <w:t>30.32</w:t>
            </w:r>
          </w:p>
        </w:tc>
      </w:tr>
    </w:tbl>
    <w:p w:rsidR="000755CE" w:rsidRDefault="000755CE" w:rsidP="00C25B14"/>
    <w:p w:rsidR="00C25B14" w:rsidRPr="000755CE" w:rsidRDefault="00C25B14" w:rsidP="00C25B14">
      <w:pPr>
        <w:rPr>
          <w:b/>
        </w:rPr>
      </w:pPr>
      <w:r w:rsidRPr="000755CE">
        <w:rPr>
          <w:b/>
        </w:rPr>
        <w:t>200 METERS WOMEN</w:t>
      </w:r>
      <w:r w:rsidR="00563661">
        <w:rPr>
          <w:b/>
        </w:rPr>
        <w:t xml:space="preserve">   QUALIFYING SET 36.41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1"/>
        <w:gridCol w:w="1590"/>
        <w:gridCol w:w="1617"/>
        <w:gridCol w:w="1570"/>
        <w:gridCol w:w="1563"/>
      </w:tblGrid>
      <w:tr w:rsidR="00C25B14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81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0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0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3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6</w:t>
            </w:r>
          </w:p>
        </w:tc>
        <w:tc>
          <w:tcPr>
            <w:tcW w:w="2581" w:type="dxa"/>
          </w:tcPr>
          <w:p w:rsidR="00247881" w:rsidRDefault="0048657A" w:rsidP="00E20DE7">
            <w:r>
              <w:t>PEM DECHEN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48657A" w:rsidP="00E20DE7">
            <w:r>
              <w:t>2 DA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35.19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8</w:t>
            </w:r>
          </w:p>
        </w:tc>
        <w:tc>
          <w:tcPr>
            <w:tcW w:w="2581" w:type="dxa"/>
          </w:tcPr>
          <w:p w:rsidR="00247881" w:rsidRDefault="00B70786" w:rsidP="00E20DE7">
            <w:r>
              <w:t>TENZIN GYELMO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70786" w:rsidP="00E20DE7">
            <w:r>
              <w:t>2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34.76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9</w:t>
            </w:r>
          </w:p>
        </w:tc>
        <w:tc>
          <w:tcPr>
            <w:tcW w:w="2581" w:type="dxa"/>
          </w:tcPr>
          <w:p w:rsidR="00247881" w:rsidRDefault="000B5967" w:rsidP="00E20DE7">
            <w:r>
              <w:t>SUMITRA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0B5967" w:rsidP="00E20DE7">
            <w:r>
              <w:t>4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38.36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10</w:t>
            </w:r>
          </w:p>
        </w:tc>
        <w:tc>
          <w:tcPr>
            <w:tcW w:w="2581" w:type="dxa"/>
          </w:tcPr>
          <w:p w:rsidR="00247881" w:rsidRDefault="00990EFE" w:rsidP="00E20DE7">
            <w:r>
              <w:t>DEKI LHAZOM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990EFE" w:rsidP="00E20DE7">
            <w:r>
              <w:t>1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37.72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13</w:t>
            </w:r>
          </w:p>
        </w:tc>
        <w:tc>
          <w:tcPr>
            <w:tcW w:w="2581" w:type="dxa"/>
          </w:tcPr>
          <w:p w:rsidR="00247881" w:rsidRDefault="00A86965" w:rsidP="00E20DE7">
            <w:r>
              <w:t>AMBIKA GHALLEY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86965" w:rsidP="00E20DE7">
            <w:r>
              <w:t>3 PCF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39.53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15</w:t>
            </w:r>
          </w:p>
        </w:tc>
        <w:tc>
          <w:tcPr>
            <w:tcW w:w="2581" w:type="dxa"/>
          </w:tcPr>
          <w:p w:rsidR="00247881" w:rsidRDefault="00355488" w:rsidP="00E20DE7">
            <w:r>
              <w:t>CHIMI WANGMO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355488" w:rsidP="00E20DE7">
            <w:r>
              <w:t>2 DPESC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563661" w:rsidP="00E20DE7">
            <w:r>
              <w:t>35.38</w:t>
            </w:r>
          </w:p>
        </w:tc>
      </w:tr>
    </w:tbl>
    <w:p w:rsidR="00355488" w:rsidRDefault="00355488" w:rsidP="00C25B14"/>
    <w:p w:rsidR="00D2515F" w:rsidRDefault="00D2515F" w:rsidP="00C25B14"/>
    <w:p w:rsidR="00C25B14" w:rsidRPr="00D2515F" w:rsidRDefault="00C25B14" w:rsidP="00C25B14">
      <w:pPr>
        <w:rPr>
          <w:b/>
        </w:rPr>
      </w:pPr>
      <w:r w:rsidRPr="00D2515F">
        <w:rPr>
          <w:b/>
        </w:rPr>
        <w:t>400 METERS MEN</w:t>
      </w:r>
      <w:r w:rsidR="00F93C22">
        <w:rPr>
          <w:b/>
        </w:rPr>
        <w:t xml:space="preserve">                                                  QUALIFYING SET   1.05</w:t>
      </w:r>
      <w:r w:rsidR="00D7033D">
        <w:rPr>
          <w:b/>
        </w:rPr>
        <w:t>.00</w:t>
      </w:r>
      <w:r w:rsidR="00F93C22">
        <w:rPr>
          <w:b/>
        </w:rPr>
        <w:t xml:space="preserve">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4"/>
        <w:gridCol w:w="1590"/>
        <w:gridCol w:w="1617"/>
        <w:gridCol w:w="1569"/>
        <w:gridCol w:w="1561"/>
      </w:tblGrid>
      <w:tr w:rsidR="007073C5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84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0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69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1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</w:t>
            </w:r>
          </w:p>
        </w:tc>
        <w:tc>
          <w:tcPr>
            <w:tcW w:w="2584" w:type="dxa"/>
          </w:tcPr>
          <w:p w:rsidR="00247881" w:rsidRDefault="00247881" w:rsidP="00E20DE7">
            <w:r>
              <w:t>SANGAY WANGCHUK</w:t>
            </w:r>
          </w:p>
        </w:tc>
        <w:tc>
          <w:tcPr>
            <w:tcW w:w="1590" w:type="dxa"/>
          </w:tcPr>
          <w:p w:rsidR="00247881" w:rsidRDefault="00247881" w:rsidP="00E20DE7">
            <w:r>
              <w:t>11411000035</w:t>
            </w:r>
          </w:p>
        </w:tc>
        <w:tc>
          <w:tcPr>
            <w:tcW w:w="1617" w:type="dxa"/>
          </w:tcPr>
          <w:p w:rsidR="00247881" w:rsidRDefault="00247881" w:rsidP="00E20DE7">
            <w:r>
              <w:t>2 PCF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0C56A1" w:rsidP="00E20DE7">
            <w:r>
              <w:t>1.18.27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3</w:t>
            </w:r>
          </w:p>
        </w:tc>
        <w:tc>
          <w:tcPr>
            <w:tcW w:w="2584" w:type="dxa"/>
          </w:tcPr>
          <w:p w:rsidR="00247881" w:rsidRDefault="00F83C76" w:rsidP="00E20DE7">
            <w:r>
              <w:t>JAMYANG TENZIN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F83C76" w:rsidP="00E20DE7">
            <w:r>
              <w:t>1 PCA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0C56A1" w:rsidP="00E20DE7">
            <w:r>
              <w:t>1.14.30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14</w:t>
            </w:r>
          </w:p>
        </w:tc>
        <w:tc>
          <w:tcPr>
            <w:tcW w:w="2584" w:type="dxa"/>
          </w:tcPr>
          <w:p w:rsidR="00247881" w:rsidRDefault="00C166CA" w:rsidP="00E20DE7">
            <w:r>
              <w:t>LEKI WANGDI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C166CA" w:rsidP="00E20DE7">
            <w:r>
              <w:t>4 PCA</w:t>
            </w:r>
          </w:p>
        </w:tc>
        <w:tc>
          <w:tcPr>
            <w:tcW w:w="1569" w:type="dxa"/>
          </w:tcPr>
          <w:p w:rsidR="00247881" w:rsidRDefault="00247881" w:rsidP="00E20DE7"/>
        </w:tc>
        <w:tc>
          <w:tcPr>
            <w:tcW w:w="1561" w:type="dxa"/>
          </w:tcPr>
          <w:p w:rsidR="00247881" w:rsidRDefault="000C56A1" w:rsidP="00E20DE7">
            <w:r>
              <w:t>1.07.99</w:t>
            </w:r>
          </w:p>
        </w:tc>
      </w:tr>
    </w:tbl>
    <w:p w:rsidR="00355488" w:rsidRDefault="00355488" w:rsidP="00C25B14"/>
    <w:p w:rsidR="00C25B14" w:rsidRPr="000C3118" w:rsidRDefault="00C25B14" w:rsidP="00C25B14">
      <w:pPr>
        <w:rPr>
          <w:b/>
        </w:rPr>
      </w:pPr>
      <w:r w:rsidRPr="000C3118">
        <w:rPr>
          <w:b/>
        </w:rPr>
        <w:t>400 METERS WOMEN</w:t>
      </w:r>
      <w:r w:rsidR="00D7033D">
        <w:rPr>
          <w:b/>
        </w:rPr>
        <w:t xml:space="preserve">                                                QUALIFYING SET 1.26.00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79"/>
        <w:gridCol w:w="1591"/>
        <w:gridCol w:w="1617"/>
        <w:gridCol w:w="1571"/>
        <w:gridCol w:w="1563"/>
      </w:tblGrid>
      <w:tr w:rsidR="00C25B14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79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1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1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3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2</w:t>
            </w:r>
          </w:p>
        </w:tc>
        <w:tc>
          <w:tcPr>
            <w:tcW w:w="2579" w:type="dxa"/>
          </w:tcPr>
          <w:p w:rsidR="00247881" w:rsidRDefault="00F83C76" w:rsidP="00E20DE7">
            <w:r>
              <w:t>KELZANG WANGMO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F83C76" w:rsidP="00E20DE7">
            <w:r>
              <w:t>1 PCA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1.52.44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3</w:t>
            </w:r>
          </w:p>
        </w:tc>
        <w:tc>
          <w:tcPr>
            <w:tcW w:w="2579" w:type="dxa"/>
          </w:tcPr>
          <w:p w:rsidR="00247881" w:rsidRDefault="00EF2F28" w:rsidP="00E20DE7">
            <w:r>
              <w:t>GEETA RAINI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F2F28" w:rsidP="00E20DE7">
            <w:r>
              <w:t>PGDE B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1.56.46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6</w:t>
            </w:r>
          </w:p>
        </w:tc>
        <w:tc>
          <w:tcPr>
            <w:tcW w:w="2579" w:type="dxa"/>
          </w:tcPr>
          <w:p w:rsidR="00247881" w:rsidRDefault="001166AA" w:rsidP="00E20DE7">
            <w:r>
              <w:t>GAKI ZAM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1.37.50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9</w:t>
            </w:r>
          </w:p>
        </w:tc>
        <w:tc>
          <w:tcPr>
            <w:tcW w:w="2579" w:type="dxa"/>
          </w:tcPr>
          <w:p w:rsidR="00247881" w:rsidRDefault="00B70786" w:rsidP="00E20DE7">
            <w:r>
              <w:t>LEKI YANGZOM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70786" w:rsidP="00E20DE7">
            <w:r>
              <w:t>2 PCC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1.38.14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10</w:t>
            </w:r>
          </w:p>
        </w:tc>
        <w:tc>
          <w:tcPr>
            <w:tcW w:w="2579" w:type="dxa"/>
          </w:tcPr>
          <w:p w:rsidR="00247881" w:rsidRDefault="000B5967" w:rsidP="00E20DE7">
            <w:r>
              <w:t>TASHI YANGZOM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0B5967" w:rsidP="00E20DE7">
            <w:r>
              <w:t>4 PCC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1.27.06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15</w:t>
            </w:r>
          </w:p>
        </w:tc>
        <w:tc>
          <w:tcPr>
            <w:tcW w:w="2579" w:type="dxa"/>
          </w:tcPr>
          <w:p w:rsidR="00247881" w:rsidRDefault="00355488" w:rsidP="00E20DE7">
            <w:r>
              <w:t>TANDIN BIDHA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783ABA" w:rsidP="00E20DE7">
            <w:r>
              <w:t>2 DPESC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DD33D4" w:rsidP="00E20DE7">
            <w:r>
              <w:t>1.33.70</w:t>
            </w:r>
          </w:p>
        </w:tc>
      </w:tr>
    </w:tbl>
    <w:p w:rsidR="00783ABA" w:rsidRDefault="00AE73E3" w:rsidP="00C25B14">
      <w:r>
        <w:t xml:space="preserve"> </w:t>
      </w:r>
    </w:p>
    <w:p w:rsidR="00C25B14" w:rsidRPr="000C3118" w:rsidRDefault="00C25B14" w:rsidP="00C25B14">
      <w:pPr>
        <w:rPr>
          <w:b/>
        </w:rPr>
      </w:pPr>
      <w:r w:rsidRPr="000C3118">
        <w:rPr>
          <w:b/>
        </w:rPr>
        <w:t>800 METERS MEN</w:t>
      </w:r>
      <w:r w:rsidR="00AE73E3">
        <w:rPr>
          <w:b/>
        </w:rPr>
        <w:t xml:space="preserve">                                     QUALIFYING SET 2.30.00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78"/>
        <w:gridCol w:w="1591"/>
        <w:gridCol w:w="1617"/>
        <w:gridCol w:w="1571"/>
        <w:gridCol w:w="1564"/>
      </w:tblGrid>
      <w:tr w:rsidR="00E00D88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78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1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1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4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2</w:t>
            </w:r>
          </w:p>
        </w:tc>
        <w:tc>
          <w:tcPr>
            <w:tcW w:w="2578" w:type="dxa"/>
          </w:tcPr>
          <w:p w:rsidR="00247881" w:rsidRDefault="00F83C76" w:rsidP="00E20DE7">
            <w:r>
              <w:t>DAWA TSHERING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F83C76" w:rsidP="00E20DE7">
            <w:r>
              <w:t>1 PCA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AE73E3" w:rsidP="00E20DE7">
            <w:r>
              <w:t>2.53.07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6</w:t>
            </w:r>
          </w:p>
        </w:tc>
        <w:tc>
          <w:tcPr>
            <w:tcW w:w="2578" w:type="dxa"/>
          </w:tcPr>
          <w:p w:rsidR="00247881" w:rsidRDefault="001166AA" w:rsidP="00E20DE7">
            <w:r>
              <w:t>SANGAY THINLEY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AE73E3" w:rsidP="00E20DE7">
            <w:r>
              <w:t>3.07.95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16</w:t>
            </w:r>
          </w:p>
        </w:tc>
        <w:tc>
          <w:tcPr>
            <w:tcW w:w="2578" w:type="dxa"/>
          </w:tcPr>
          <w:p w:rsidR="00247881" w:rsidRDefault="00783ABA" w:rsidP="00E20DE7">
            <w:r>
              <w:t>AITA RAJ GURUNG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783ABA" w:rsidP="00E20DE7">
            <w:r>
              <w:t>2 DPESC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AE73E3" w:rsidP="00E20DE7">
            <w:r>
              <w:t>2.43.62</w:t>
            </w:r>
          </w:p>
        </w:tc>
      </w:tr>
    </w:tbl>
    <w:p w:rsidR="000C3118" w:rsidRDefault="000C3118" w:rsidP="00C25B14"/>
    <w:p w:rsidR="00C25B14" w:rsidRPr="000C3118" w:rsidRDefault="00C25B14" w:rsidP="00C25B14">
      <w:pPr>
        <w:rPr>
          <w:b/>
        </w:rPr>
      </w:pPr>
      <w:r w:rsidRPr="000C3118">
        <w:rPr>
          <w:b/>
        </w:rPr>
        <w:t>800 METERS WOMEN</w:t>
      </w:r>
      <w:r w:rsidR="00CA16CE">
        <w:rPr>
          <w:b/>
        </w:rPr>
        <w:t xml:space="preserve">                                      Q</w:t>
      </w:r>
      <w:r w:rsidR="00E64677">
        <w:rPr>
          <w:b/>
        </w:rPr>
        <w:t>UALIFYING SET 3.26.00</w:t>
      </w:r>
      <w:r w:rsidR="00CA16CE">
        <w:rPr>
          <w:b/>
        </w:rPr>
        <w:t xml:space="preserve">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78"/>
        <w:gridCol w:w="1591"/>
        <w:gridCol w:w="1617"/>
        <w:gridCol w:w="1571"/>
        <w:gridCol w:w="1564"/>
      </w:tblGrid>
      <w:tr w:rsidR="00C25B14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78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1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1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4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3</w:t>
            </w:r>
          </w:p>
        </w:tc>
        <w:tc>
          <w:tcPr>
            <w:tcW w:w="2578" w:type="dxa"/>
          </w:tcPr>
          <w:p w:rsidR="00247881" w:rsidRDefault="001166AA" w:rsidP="00E20DE7">
            <w:r>
              <w:t>CHONEY DEMA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2031F9" w:rsidP="00E20DE7">
            <w:r>
              <w:t>4.12.22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4</w:t>
            </w:r>
          </w:p>
        </w:tc>
        <w:tc>
          <w:tcPr>
            <w:tcW w:w="2578" w:type="dxa"/>
          </w:tcPr>
          <w:p w:rsidR="00247881" w:rsidRDefault="0048657A" w:rsidP="00E20DE7">
            <w:r>
              <w:t>LEKI TENZOM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48657A" w:rsidP="00E20DE7">
            <w:r>
              <w:t>2 DA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2031F9" w:rsidP="00E20DE7">
            <w:r>
              <w:t>4.33.40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5</w:t>
            </w:r>
          </w:p>
        </w:tc>
        <w:tc>
          <w:tcPr>
            <w:tcW w:w="2578" w:type="dxa"/>
          </w:tcPr>
          <w:p w:rsidR="00247881" w:rsidRDefault="00EA6FCB" w:rsidP="00E20DE7">
            <w:r>
              <w:t>DECHEN TSHOMO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A6FCB" w:rsidP="00E20DE7">
            <w:r>
              <w:t>3 PCD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2031F9" w:rsidP="00E20DE7">
            <w:r>
              <w:t>3.59.43</w:t>
            </w:r>
          </w:p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8</w:t>
            </w:r>
          </w:p>
        </w:tc>
        <w:tc>
          <w:tcPr>
            <w:tcW w:w="2578" w:type="dxa"/>
          </w:tcPr>
          <w:p w:rsidR="00247881" w:rsidRDefault="00C166CA" w:rsidP="00E20DE7">
            <w:r>
              <w:t>TASHI YANGZOM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C166CA" w:rsidP="00E20DE7">
            <w:r>
              <w:t>4 PCA</w:t>
            </w:r>
          </w:p>
        </w:tc>
        <w:tc>
          <w:tcPr>
            <w:tcW w:w="1571" w:type="dxa"/>
          </w:tcPr>
          <w:p w:rsidR="00247881" w:rsidRDefault="00247881" w:rsidP="00E20DE7"/>
        </w:tc>
        <w:tc>
          <w:tcPr>
            <w:tcW w:w="1564" w:type="dxa"/>
          </w:tcPr>
          <w:p w:rsidR="00247881" w:rsidRDefault="002031F9" w:rsidP="00E20DE7">
            <w:r>
              <w:t>4.06.47</w:t>
            </w:r>
          </w:p>
        </w:tc>
      </w:tr>
    </w:tbl>
    <w:p w:rsidR="007D330C" w:rsidRDefault="007D330C" w:rsidP="00C25B14"/>
    <w:p w:rsidR="00BD3D48" w:rsidRDefault="00BD3D48" w:rsidP="00C25B14"/>
    <w:p w:rsidR="00BD3D48" w:rsidRDefault="00BD3D48" w:rsidP="00C25B14"/>
    <w:p w:rsidR="00BD3D48" w:rsidRDefault="00BD3D48" w:rsidP="00C25B14"/>
    <w:p w:rsidR="00BD3D48" w:rsidRDefault="00BD3D48" w:rsidP="00C25B14"/>
    <w:p w:rsidR="00C25B14" w:rsidRPr="00BD3D48" w:rsidRDefault="00C25B14" w:rsidP="00C25B14">
      <w:pPr>
        <w:rPr>
          <w:b/>
        </w:rPr>
      </w:pPr>
      <w:r w:rsidRPr="00BD3D48">
        <w:rPr>
          <w:b/>
        </w:rPr>
        <w:t>1500 METERS MEN</w:t>
      </w:r>
      <w:r w:rsidR="00BA7C6C">
        <w:rPr>
          <w:b/>
        </w:rPr>
        <w:t xml:space="preserve">                        QUALIFYING </w:t>
      </w:r>
      <w:proofErr w:type="gramStart"/>
      <w:r w:rsidR="00BA7C6C">
        <w:rPr>
          <w:b/>
        </w:rPr>
        <w:t>SET  5.31.22</w:t>
      </w:r>
      <w:proofErr w:type="gramEnd"/>
      <w:r w:rsidR="00BA7C6C">
        <w:rPr>
          <w:b/>
        </w:rPr>
        <w:t xml:space="preserve">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575"/>
        <w:gridCol w:w="1591"/>
        <w:gridCol w:w="1617"/>
        <w:gridCol w:w="1572"/>
        <w:gridCol w:w="1565"/>
      </w:tblGrid>
      <w:tr w:rsidR="00C25B14" w:rsidTr="00247881">
        <w:tc>
          <w:tcPr>
            <w:tcW w:w="656" w:type="dxa"/>
          </w:tcPr>
          <w:p w:rsidR="00C25B14" w:rsidRDefault="00C25B14" w:rsidP="00E20DE7">
            <w:r>
              <w:t>Si.no</w:t>
            </w:r>
          </w:p>
        </w:tc>
        <w:tc>
          <w:tcPr>
            <w:tcW w:w="2575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1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2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5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</w:t>
            </w:r>
          </w:p>
        </w:tc>
        <w:tc>
          <w:tcPr>
            <w:tcW w:w="2575" w:type="dxa"/>
          </w:tcPr>
          <w:p w:rsidR="00247881" w:rsidRDefault="00247881" w:rsidP="00E20DE7">
            <w:r>
              <w:t>MINDU</w:t>
            </w:r>
          </w:p>
        </w:tc>
        <w:tc>
          <w:tcPr>
            <w:tcW w:w="1591" w:type="dxa"/>
          </w:tcPr>
          <w:p w:rsidR="00247881" w:rsidRDefault="00247881" w:rsidP="00E20DE7">
            <w:r>
              <w:t>10504002042</w:t>
            </w:r>
          </w:p>
        </w:tc>
        <w:tc>
          <w:tcPr>
            <w:tcW w:w="1617" w:type="dxa"/>
          </w:tcPr>
          <w:p w:rsidR="00247881" w:rsidRDefault="00247881" w:rsidP="00E20DE7">
            <w:r>
              <w:t>2 PCE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2</w:t>
            </w:r>
          </w:p>
        </w:tc>
        <w:tc>
          <w:tcPr>
            <w:tcW w:w="2575" w:type="dxa"/>
          </w:tcPr>
          <w:p w:rsidR="00247881" w:rsidRDefault="00F83C76" w:rsidP="00E20DE7">
            <w:r>
              <w:t>CHENCHO NAMGAY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F83C76" w:rsidP="00E20DE7">
            <w:r>
              <w:t>1 PCA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3</w:t>
            </w:r>
          </w:p>
        </w:tc>
        <w:tc>
          <w:tcPr>
            <w:tcW w:w="2575" w:type="dxa"/>
          </w:tcPr>
          <w:p w:rsidR="00247881" w:rsidRDefault="00EF2F28" w:rsidP="00E20DE7">
            <w:r>
              <w:t>DECHEN WANGDI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F2F28" w:rsidP="00E20DE7">
            <w:r>
              <w:t>PGDE B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4</w:t>
            </w:r>
          </w:p>
        </w:tc>
        <w:tc>
          <w:tcPr>
            <w:tcW w:w="2575" w:type="dxa"/>
          </w:tcPr>
          <w:p w:rsidR="00247881" w:rsidRDefault="00E959FF" w:rsidP="00E20DE7">
            <w:r>
              <w:t>DAWA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959FF" w:rsidP="00E20DE7">
            <w:r>
              <w:t>PGDE A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5</w:t>
            </w:r>
          </w:p>
        </w:tc>
        <w:tc>
          <w:tcPr>
            <w:tcW w:w="2575" w:type="dxa"/>
          </w:tcPr>
          <w:p w:rsidR="00247881" w:rsidRDefault="00185A0F" w:rsidP="00E20DE7">
            <w:r>
              <w:t>SONAM PENJOR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85A0F" w:rsidP="00E20DE7">
            <w:r>
              <w:t>1 DB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6</w:t>
            </w:r>
          </w:p>
        </w:tc>
        <w:tc>
          <w:tcPr>
            <w:tcW w:w="2575" w:type="dxa"/>
          </w:tcPr>
          <w:p w:rsidR="00247881" w:rsidRDefault="00B263B9" w:rsidP="00E20DE7">
            <w:r>
              <w:t>RINCHEN NORBU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263B9" w:rsidP="00E20DE7">
            <w:r>
              <w:t>2 PCD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7</w:t>
            </w:r>
          </w:p>
        </w:tc>
        <w:tc>
          <w:tcPr>
            <w:tcW w:w="2575" w:type="dxa"/>
          </w:tcPr>
          <w:p w:rsidR="00247881" w:rsidRDefault="001166AA" w:rsidP="00E20DE7">
            <w:r>
              <w:t>TASHI PHUNTSHO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8</w:t>
            </w:r>
          </w:p>
        </w:tc>
        <w:tc>
          <w:tcPr>
            <w:tcW w:w="2575" w:type="dxa"/>
          </w:tcPr>
          <w:p w:rsidR="00247881" w:rsidRDefault="00EA6FCB" w:rsidP="00E20DE7">
            <w:r>
              <w:t>PEMA TSHERING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A6FCB" w:rsidP="00E20DE7">
            <w:r>
              <w:t>3 PCD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9</w:t>
            </w:r>
          </w:p>
        </w:tc>
        <w:tc>
          <w:tcPr>
            <w:tcW w:w="2575" w:type="dxa"/>
          </w:tcPr>
          <w:p w:rsidR="00247881" w:rsidRDefault="00FE45C6" w:rsidP="00E20DE7">
            <w:r>
              <w:t>TSHRING DORJI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FE45C6" w:rsidP="00E20DE7">
            <w:r>
              <w:t>PGDE C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10</w:t>
            </w:r>
          </w:p>
        </w:tc>
        <w:tc>
          <w:tcPr>
            <w:tcW w:w="2575" w:type="dxa"/>
          </w:tcPr>
          <w:p w:rsidR="00247881" w:rsidRDefault="00B70786" w:rsidP="00E20DE7">
            <w:r>
              <w:t>TSHERING TENZIN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70786" w:rsidP="00E20DE7">
            <w:r>
              <w:t>2 PCC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11</w:t>
            </w:r>
          </w:p>
        </w:tc>
        <w:tc>
          <w:tcPr>
            <w:tcW w:w="2575" w:type="dxa"/>
          </w:tcPr>
          <w:p w:rsidR="00247881" w:rsidRDefault="000B5967" w:rsidP="00E20DE7">
            <w:r>
              <w:t>DHAN KUMAR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0B5967" w:rsidP="00E20DE7">
            <w:r>
              <w:t>4 PCC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12</w:t>
            </w:r>
          </w:p>
        </w:tc>
        <w:tc>
          <w:tcPr>
            <w:tcW w:w="2575" w:type="dxa"/>
          </w:tcPr>
          <w:p w:rsidR="00247881" w:rsidRDefault="00C166CA" w:rsidP="00E20DE7">
            <w:r>
              <w:t>LEKI WANGDI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C166CA" w:rsidP="00E20DE7">
            <w:r>
              <w:t>4 PCA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13</w:t>
            </w:r>
          </w:p>
        </w:tc>
        <w:tc>
          <w:tcPr>
            <w:tcW w:w="2575" w:type="dxa"/>
          </w:tcPr>
          <w:p w:rsidR="00247881" w:rsidRDefault="00A86965" w:rsidP="00E20DE7">
            <w:r>
              <w:t>KINLEY WANGCHUK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86965" w:rsidP="00E20DE7">
            <w:r>
              <w:t>3 PCF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14</w:t>
            </w:r>
          </w:p>
        </w:tc>
        <w:tc>
          <w:tcPr>
            <w:tcW w:w="2575" w:type="dxa"/>
          </w:tcPr>
          <w:p w:rsidR="00247881" w:rsidRDefault="00CF3961" w:rsidP="00E20DE7">
            <w:r>
              <w:t>THINLEY DORJI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CF3961" w:rsidP="00E20DE7">
            <w:r>
              <w:t>4 PCE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15</w:t>
            </w:r>
          </w:p>
        </w:tc>
        <w:tc>
          <w:tcPr>
            <w:tcW w:w="2575" w:type="dxa"/>
          </w:tcPr>
          <w:p w:rsidR="00247881" w:rsidRDefault="00392120" w:rsidP="00E20DE7">
            <w:r>
              <w:t>DINISH RAI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392120" w:rsidP="00E20DE7">
            <w:r>
              <w:t>2 PCB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16</w:t>
            </w:r>
          </w:p>
        </w:tc>
        <w:tc>
          <w:tcPr>
            <w:tcW w:w="2575" w:type="dxa"/>
          </w:tcPr>
          <w:p w:rsidR="00247881" w:rsidRDefault="00522C75" w:rsidP="00E20DE7">
            <w:r>
              <w:t>PEMBA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522C75" w:rsidP="00E20DE7">
            <w:r>
              <w:t>4 DA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17</w:t>
            </w:r>
          </w:p>
        </w:tc>
        <w:tc>
          <w:tcPr>
            <w:tcW w:w="2575" w:type="dxa"/>
          </w:tcPr>
          <w:p w:rsidR="00247881" w:rsidRDefault="002B5BFB" w:rsidP="00E20DE7">
            <w:r>
              <w:t>JIGME ZANGPO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2B5BFB" w:rsidP="00E20DE7">
            <w:r>
              <w:t>2 DB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  <w:tr w:rsidR="00247881" w:rsidTr="00247881">
        <w:tc>
          <w:tcPr>
            <w:tcW w:w="656" w:type="dxa"/>
          </w:tcPr>
          <w:p w:rsidR="00247881" w:rsidRDefault="00247881" w:rsidP="000D2B30">
            <w:r>
              <w:t>18</w:t>
            </w:r>
          </w:p>
        </w:tc>
        <w:tc>
          <w:tcPr>
            <w:tcW w:w="2575" w:type="dxa"/>
          </w:tcPr>
          <w:p w:rsidR="00247881" w:rsidRDefault="007D330C" w:rsidP="00E20DE7">
            <w:r>
              <w:t>AITA RAJ GURUNG</w:t>
            </w:r>
          </w:p>
        </w:tc>
        <w:tc>
          <w:tcPr>
            <w:tcW w:w="1591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7D330C" w:rsidP="00E20DE7">
            <w:r>
              <w:t>2 DPESC</w:t>
            </w:r>
          </w:p>
        </w:tc>
        <w:tc>
          <w:tcPr>
            <w:tcW w:w="1572" w:type="dxa"/>
          </w:tcPr>
          <w:p w:rsidR="00247881" w:rsidRDefault="00247881" w:rsidP="00E20DE7"/>
        </w:tc>
        <w:tc>
          <w:tcPr>
            <w:tcW w:w="1565" w:type="dxa"/>
          </w:tcPr>
          <w:p w:rsidR="00247881" w:rsidRDefault="00247881" w:rsidP="00E20DE7"/>
        </w:tc>
      </w:tr>
    </w:tbl>
    <w:p w:rsidR="00C25B14" w:rsidRPr="00BD3D48" w:rsidRDefault="00C25B14" w:rsidP="00C25B14">
      <w:pPr>
        <w:rPr>
          <w:b/>
        </w:rPr>
      </w:pPr>
      <w:r w:rsidRPr="00BD3D48">
        <w:rPr>
          <w:b/>
        </w:rPr>
        <w:t>1500 METERS WOMEN</w:t>
      </w:r>
      <w:r w:rsidR="00894FE2">
        <w:rPr>
          <w:b/>
        </w:rPr>
        <w:t xml:space="preserve">                                     QUALIFYING SET 7.12.92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1"/>
        <w:gridCol w:w="1590"/>
        <w:gridCol w:w="1617"/>
        <w:gridCol w:w="1570"/>
        <w:gridCol w:w="1563"/>
      </w:tblGrid>
      <w:tr w:rsidR="00C25B14" w:rsidTr="00247881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81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90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0" w:type="dxa"/>
          </w:tcPr>
          <w:p w:rsidR="00C25B14" w:rsidRDefault="00C25B14" w:rsidP="00E20DE7">
            <w:r>
              <w:t>RESULT</w:t>
            </w:r>
          </w:p>
        </w:tc>
        <w:tc>
          <w:tcPr>
            <w:tcW w:w="1563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</w:t>
            </w:r>
          </w:p>
        </w:tc>
        <w:tc>
          <w:tcPr>
            <w:tcW w:w="2581" w:type="dxa"/>
          </w:tcPr>
          <w:p w:rsidR="00247881" w:rsidRDefault="00247881" w:rsidP="00E20DE7">
            <w:r>
              <w:t>YANGZOM</w:t>
            </w:r>
          </w:p>
        </w:tc>
        <w:tc>
          <w:tcPr>
            <w:tcW w:w="1590" w:type="dxa"/>
          </w:tcPr>
          <w:p w:rsidR="00247881" w:rsidRDefault="00247881" w:rsidP="00E20DE7">
            <w:r>
              <w:t>10709003809</w:t>
            </w:r>
          </w:p>
        </w:tc>
        <w:tc>
          <w:tcPr>
            <w:tcW w:w="1617" w:type="dxa"/>
          </w:tcPr>
          <w:p w:rsidR="00247881" w:rsidRDefault="00247881" w:rsidP="00E20DE7">
            <w:r>
              <w:t>2 PCE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2</w:t>
            </w:r>
          </w:p>
        </w:tc>
        <w:tc>
          <w:tcPr>
            <w:tcW w:w="2581" w:type="dxa"/>
          </w:tcPr>
          <w:p w:rsidR="00247881" w:rsidRDefault="00EF2F28" w:rsidP="00E20DE7">
            <w:r>
              <w:t>GEETA RAINI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F2F28" w:rsidP="00E20DE7">
            <w:r>
              <w:t>PGDE B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3</w:t>
            </w:r>
          </w:p>
        </w:tc>
        <w:tc>
          <w:tcPr>
            <w:tcW w:w="2581" w:type="dxa"/>
          </w:tcPr>
          <w:p w:rsidR="00247881" w:rsidRDefault="00E959FF" w:rsidP="00E20DE7">
            <w:r>
              <w:t>PASSANG WANGMO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959FF" w:rsidP="00E20DE7">
            <w:r>
              <w:t>PGDE 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4</w:t>
            </w:r>
          </w:p>
        </w:tc>
        <w:tc>
          <w:tcPr>
            <w:tcW w:w="2581" w:type="dxa"/>
          </w:tcPr>
          <w:p w:rsidR="00247881" w:rsidRDefault="001166AA" w:rsidP="00E20DE7">
            <w:r>
              <w:t>KINZANG TSHOMO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1166AA" w:rsidP="00E20DE7">
            <w:r>
              <w:t>4 PCB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5</w:t>
            </w:r>
          </w:p>
        </w:tc>
        <w:tc>
          <w:tcPr>
            <w:tcW w:w="2581" w:type="dxa"/>
          </w:tcPr>
          <w:p w:rsidR="00247881" w:rsidRDefault="0048657A" w:rsidP="00E20DE7">
            <w:r>
              <w:t>PEM DECHEN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48657A" w:rsidP="00E20DE7">
            <w:r>
              <w:t>2 DA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6</w:t>
            </w:r>
          </w:p>
        </w:tc>
        <w:tc>
          <w:tcPr>
            <w:tcW w:w="2581" w:type="dxa"/>
          </w:tcPr>
          <w:p w:rsidR="00247881" w:rsidRDefault="00EA6FCB" w:rsidP="00E20DE7">
            <w:r>
              <w:t>CHETEN DEMA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EA6FCB" w:rsidP="00E20DE7">
            <w:r>
              <w:t>3 PCD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7</w:t>
            </w:r>
          </w:p>
        </w:tc>
        <w:tc>
          <w:tcPr>
            <w:tcW w:w="2581" w:type="dxa"/>
          </w:tcPr>
          <w:p w:rsidR="00247881" w:rsidRDefault="00B70786" w:rsidP="00E20DE7">
            <w:r>
              <w:t>KINLEY ZAM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B70786" w:rsidP="00E20DE7">
            <w:r>
              <w:t>2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8</w:t>
            </w:r>
          </w:p>
        </w:tc>
        <w:tc>
          <w:tcPr>
            <w:tcW w:w="2581" w:type="dxa"/>
          </w:tcPr>
          <w:p w:rsidR="00247881" w:rsidRDefault="000B5967" w:rsidP="00E20DE7">
            <w:r>
              <w:t>TASHI YANGZOM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0B5967" w:rsidP="00E20DE7">
            <w:r>
              <w:t>4 PCC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9</w:t>
            </w:r>
          </w:p>
        </w:tc>
        <w:tc>
          <w:tcPr>
            <w:tcW w:w="2581" w:type="dxa"/>
          </w:tcPr>
          <w:p w:rsidR="00247881" w:rsidRDefault="007167B3" w:rsidP="00E20DE7">
            <w:r>
              <w:t>LEKI LHAMO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7167B3" w:rsidP="00E20DE7">
            <w:r>
              <w:t>2 PCA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10</w:t>
            </w:r>
          </w:p>
        </w:tc>
        <w:tc>
          <w:tcPr>
            <w:tcW w:w="2581" w:type="dxa"/>
          </w:tcPr>
          <w:p w:rsidR="00247881" w:rsidRDefault="00C166CA" w:rsidP="00E20DE7">
            <w:r>
              <w:t>SONAM LHAMO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C166CA" w:rsidP="00E20DE7">
            <w:r>
              <w:t>4 PCA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11</w:t>
            </w:r>
          </w:p>
        </w:tc>
        <w:tc>
          <w:tcPr>
            <w:tcW w:w="2581" w:type="dxa"/>
          </w:tcPr>
          <w:p w:rsidR="00247881" w:rsidRDefault="00A86965" w:rsidP="00E20DE7">
            <w:r>
              <w:t>SANGAY DEMA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A86965" w:rsidP="00E20DE7">
            <w:r>
              <w:t>3 PCF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12</w:t>
            </w:r>
          </w:p>
        </w:tc>
        <w:tc>
          <w:tcPr>
            <w:tcW w:w="2581" w:type="dxa"/>
          </w:tcPr>
          <w:p w:rsidR="00247881" w:rsidRDefault="00392120" w:rsidP="00E20DE7">
            <w:r>
              <w:t>SONAM CHODEN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392120" w:rsidP="00E20DE7">
            <w:r>
              <w:t>2 PCB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13</w:t>
            </w:r>
          </w:p>
        </w:tc>
        <w:tc>
          <w:tcPr>
            <w:tcW w:w="2581" w:type="dxa"/>
          </w:tcPr>
          <w:p w:rsidR="00247881" w:rsidRDefault="00241FBA" w:rsidP="00E20DE7">
            <w:r>
              <w:t>YESHI WANGMO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241FBA" w:rsidP="00E20DE7">
            <w:r>
              <w:t>3 PCE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14</w:t>
            </w:r>
          </w:p>
        </w:tc>
        <w:tc>
          <w:tcPr>
            <w:tcW w:w="2581" w:type="dxa"/>
          </w:tcPr>
          <w:p w:rsidR="00247881" w:rsidRDefault="002B5BFB" w:rsidP="00E20DE7">
            <w:r>
              <w:t>KINLEY DEMA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2B5BFB" w:rsidP="00E20DE7">
            <w:r>
              <w:t>2 DB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  <w:tr w:rsidR="00247881" w:rsidTr="00247881">
        <w:tc>
          <w:tcPr>
            <w:tcW w:w="655" w:type="dxa"/>
          </w:tcPr>
          <w:p w:rsidR="00247881" w:rsidRDefault="00247881" w:rsidP="000D2B30">
            <w:r>
              <w:t>15</w:t>
            </w:r>
          </w:p>
        </w:tc>
        <w:tc>
          <w:tcPr>
            <w:tcW w:w="2581" w:type="dxa"/>
          </w:tcPr>
          <w:p w:rsidR="00247881" w:rsidRDefault="007D330C" w:rsidP="00E20DE7">
            <w:r>
              <w:t>GALAY DEMA</w:t>
            </w:r>
          </w:p>
        </w:tc>
        <w:tc>
          <w:tcPr>
            <w:tcW w:w="1590" w:type="dxa"/>
          </w:tcPr>
          <w:p w:rsidR="00247881" w:rsidRDefault="00247881" w:rsidP="00E20DE7"/>
        </w:tc>
        <w:tc>
          <w:tcPr>
            <w:tcW w:w="1617" w:type="dxa"/>
          </w:tcPr>
          <w:p w:rsidR="00247881" w:rsidRDefault="007D330C" w:rsidP="00E20DE7">
            <w:r>
              <w:t>2 DPESC</w:t>
            </w:r>
          </w:p>
        </w:tc>
        <w:tc>
          <w:tcPr>
            <w:tcW w:w="1570" w:type="dxa"/>
          </w:tcPr>
          <w:p w:rsidR="00247881" w:rsidRDefault="00247881" w:rsidP="00E20DE7"/>
        </w:tc>
        <w:tc>
          <w:tcPr>
            <w:tcW w:w="1563" w:type="dxa"/>
          </w:tcPr>
          <w:p w:rsidR="00247881" w:rsidRDefault="00247881" w:rsidP="00E20DE7"/>
        </w:tc>
      </w:tr>
    </w:tbl>
    <w:p w:rsidR="00D95D21" w:rsidRDefault="00D95D21" w:rsidP="00C25B14"/>
    <w:p w:rsidR="00AB5F0A" w:rsidRDefault="00AB5F0A" w:rsidP="00C25B14"/>
    <w:p w:rsidR="00C25B14" w:rsidRPr="008708D2" w:rsidRDefault="00C25B14" w:rsidP="00C25B14">
      <w:pPr>
        <w:rPr>
          <w:b/>
        </w:rPr>
      </w:pPr>
      <w:bookmarkStart w:id="0" w:name="_GoBack"/>
      <w:bookmarkEnd w:id="0"/>
      <w:proofErr w:type="gramStart"/>
      <w:r>
        <w:lastRenderedPageBreak/>
        <w:t>RELAY  MEN</w:t>
      </w:r>
      <w:proofErr w:type="gramEnd"/>
      <w:r w:rsidR="008708D2">
        <w:t xml:space="preserve">                                   </w:t>
      </w:r>
      <w:r w:rsidR="008708D2">
        <w:rPr>
          <w:b/>
        </w:rPr>
        <w:t>QUALIFYING SET 0.57.09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6"/>
        <w:gridCol w:w="1568"/>
        <w:gridCol w:w="1617"/>
        <w:gridCol w:w="1578"/>
        <w:gridCol w:w="1572"/>
      </w:tblGrid>
      <w:tr w:rsidR="00C25B14" w:rsidTr="00B84D68">
        <w:tc>
          <w:tcPr>
            <w:tcW w:w="655" w:type="dxa"/>
          </w:tcPr>
          <w:p w:rsidR="00C25B14" w:rsidRDefault="00C25B14" w:rsidP="00E20DE7">
            <w:r>
              <w:t>Si.no</w:t>
            </w:r>
          </w:p>
        </w:tc>
        <w:tc>
          <w:tcPr>
            <w:tcW w:w="2586" w:type="dxa"/>
          </w:tcPr>
          <w:p w:rsidR="00C25B14" w:rsidRDefault="00C25B14" w:rsidP="00E20DE7">
            <w:r>
              <w:t xml:space="preserve">NAME </w:t>
            </w:r>
          </w:p>
        </w:tc>
        <w:tc>
          <w:tcPr>
            <w:tcW w:w="1568" w:type="dxa"/>
          </w:tcPr>
          <w:p w:rsidR="00C25B14" w:rsidRDefault="00C25B14" w:rsidP="00E20DE7">
            <w:r>
              <w:t>CID</w:t>
            </w:r>
          </w:p>
        </w:tc>
        <w:tc>
          <w:tcPr>
            <w:tcW w:w="1617" w:type="dxa"/>
          </w:tcPr>
          <w:p w:rsidR="00C25B14" w:rsidRDefault="00C25B14" w:rsidP="00E20DE7">
            <w:r>
              <w:t>CLASS/SECTION</w:t>
            </w:r>
          </w:p>
        </w:tc>
        <w:tc>
          <w:tcPr>
            <w:tcW w:w="1578" w:type="dxa"/>
          </w:tcPr>
          <w:p w:rsidR="00C25B14" w:rsidRDefault="00C25B14" w:rsidP="00E20DE7">
            <w:r>
              <w:t>RESULT</w:t>
            </w:r>
          </w:p>
        </w:tc>
        <w:tc>
          <w:tcPr>
            <w:tcW w:w="1572" w:type="dxa"/>
          </w:tcPr>
          <w:p w:rsidR="00C25B14" w:rsidRDefault="00C25B14" w:rsidP="00E20DE7">
            <w:r>
              <w:t>TIME</w:t>
            </w:r>
          </w:p>
          <w:p w:rsidR="00C25B14" w:rsidRDefault="00C25B14" w:rsidP="00E20DE7"/>
        </w:tc>
      </w:tr>
      <w:tr w:rsidR="004C1A28" w:rsidTr="00B84D68">
        <w:tc>
          <w:tcPr>
            <w:tcW w:w="655" w:type="dxa"/>
            <w:vMerge w:val="restart"/>
          </w:tcPr>
          <w:p w:rsidR="004C1A28" w:rsidRDefault="004C1A28" w:rsidP="00E20DE7"/>
        </w:tc>
        <w:tc>
          <w:tcPr>
            <w:tcW w:w="2586" w:type="dxa"/>
          </w:tcPr>
          <w:p w:rsidR="004C1A28" w:rsidRDefault="001166AA" w:rsidP="00E20DE7">
            <w:r>
              <w:t>SONAM TASHI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 w:val="restart"/>
          </w:tcPr>
          <w:p w:rsidR="008708D2" w:rsidRDefault="008708D2" w:rsidP="00E20DE7"/>
          <w:p w:rsidR="004C1A28" w:rsidRDefault="001166AA" w:rsidP="00E20DE7">
            <w:r>
              <w:t>4 PCB</w:t>
            </w:r>
          </w:p>
        </w:tc>
        <w:tc>
          <w:tcPr>
            <w:tcW w:w="1578" w:type="dxa"/>
            <w:vMerge w:val="restart"/>
          </w:tcPr>
          <w:p w:rsidR="004C1A28" w:rsidRDefault="004C1A28" w:rsidP="00E20DE7"/>
        </w:tc>
        <w:tc>
          <w:tcPr>
            <w:tcW w:w="1572" w:type="dxa"/>
            <w:vMerge w:val="restart"/>
          </w:tcPr>
          <w:p w:rsidR="004C1A28" w:rsidRDefault="00D95D21" w:rsidP="00E20DE7">
            <w:r>
              <w:t>0.59.15</w:t>
            </w:r>
          </w:p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1166AA" w:rsidP="00E20DE7">
            <w:r>
              <w:t>TASHI PHUNTSHO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1166AA" w:rsidP="00E20DE7">
            <w:r>
              <w:t>BAL KUMAR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1166AA" w:rsidP="00E20DE7">
            <w:r>
              <w:t>SANGAY THINLEY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 w:val="restart"/>
          </w:tcPr>
          <w:p w:rsidR="004C1A28" w:rsidRDefault="004C1A28" w:rsidP="00E20DE7"/>
        </w:tc>
        <w:tc>
          <w:tcPr>
            <w:tcW w:w="2586" w:type="dxa"/>
          </w:tcPr>
          <w:p w:rsidR="004C1A28" w:rsidRDefault="00BF025F" w:rsidP="00E20DE7">
            <w:r>
              <w:t>KINLEY DORJI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 w:val="restart"/>
          </w:tcPr>
          <w:p w:rsidR="008708D2" w:rsidRDefault="008708D2" w:rsidP="00E20DE7"/>
          <w:p w:rsidR="004C1A28" w:rsidRDefault="00BF025F" w:rsidP="00E20DE7">
            <w:r>
              <w:t>2 DA</w:t>
            </w:r>
          </w:p>
        </w:tc>
        <w:tc>
          <w:tcPr>
            <w:tcW w:w="1578" w:type="dxa"/>
            <w:vMerge w:val="restart"/>
          </w:tcPr>
          <w:p w:rsidR="004C1A28" w:rsidRDefault="004C1A28" w:rsidP="00E20DE7"/>
        </w:tc>
        <w:tc>
          <w:tcPr>
            <w:tcW w:w="1572" w:type="dxa"/>
            <w:vMerge w:val="restart"/>
          </w:tcPr>
          <w:p w:rsidR="004C1A28" w:rsidRDefault="00D95D21" w:rsidP="00E20DE7">
            <w:r>
              <w:t>0.56.62</w:t>
            </w:r>
          </w:p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BF025F" w:rsidP="00E20DE7">
            <w:r>
              <w:t>TASHI TSHERING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BF025F" w:rsidP="00E20DE7">
            <w:r>
              <w:t>DORJI WANGCHUK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BF025F" w:rsidP="00E20DE7">
            <w:r>
              <w:t>SHERUB GYELTSHEN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 w:val="restart"/>
          </w:tcPr>
          <w:p w:rsidR="004C1A28" w:rsidRDefault="004C1A28" w:rsidP="00E20DE7"/>
        </w:tc>
        <w:tc>
          <w:tcPr>
            <w:tcW w:w="2586" w:type="dxa"/>
          </w:tcPr>
          <w:p w:rsidR="004C1A28" w:rsidRDefault="000B5967" w:rsidP="00E20DE7">
            <w:r>
              <w:t>CHIMI ZANGPO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 w:val="restart"/>
          </w:tcPr>
          <w:p w:rsidR="008708D2" w:rsidRDefault="008708D2" w:rsidP="00E20DE7"/>
          <w:p w:rsidR="004C1A28" w:rsidRDefault="000B5967" w:rsidP="00E20DE7">
            <w:r>
              <w:t>4 PCC</w:t>
            </w:r>
          </w:p>
        </w:tc>
        <w:tc>
          <w:tcPr>
            <w:tcW w:w="1578" w:type="dxa"/>
            <w:vMerge w:val="restart"/>
          </w:tcPr>
          <w:p w:rsidR="004C1A28" w:rsidRDefault="004C1A28" w:rsidP="00E20DE7"/>
        </w:tc>
        <w:tc>
          <w:tcPr>
            <w:tcW w:w="1572" w:type="dxa"/>
            <w:vMerge w:val="restart"/>
          </w:tcPr>
          <w:p w:rsidR="004C1A28" w:rsidRDefault="00D95D21" w:rsidP="00E20DE7">
            <w:r>
              <w:t>0.58.99</w:t>
            </w:r>
          </w:p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0B5967" w:rsidP="00E20DE7">
            <w:r>
              <w:t>DHAN KUMAR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0B5967" w:rsidP="00E20DE7">
            <w:r>
              <w:t>SONAM JAMTSHO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4C1A28" w:rsidTr="00B84D68">
        <w:tc>
          <w:tcPr>
            <w:tcW w:w="655" w:type="dxa"/>
            <w:vMerge/>
          </w:tcPr>
          <w:p w:rsidR="004C1A28" w:rsidRDefault="004C1A28" w:rsidP="00E20DE7"/>
        </w:tc>
        <w:tc>
          <w:tcPr>
            <w:tcW w:w="2586" w:type="dxa"/>
          </w:tcPr>
          <w:p w:rsidR="004C1A28" w:rsidRDefault="000B5967" w:rsidP="00E20DE7">
            <w:r>
              <w:t>TRASHI WANGCHUK</w:t>
            </w:r>
          </w:p>
        </w:tc>
        <w:tc>
          <w:tcPr>
            <w:tcW w:w="1568" w:type="dxa"/>
          </w:tcPr>
          <w:p w:rsidR="004C1A28" w:rsidRDefault="004C1A28" w:rsidP="00E20DE7"/>
        </w:tc>
        <w:tc>
          <w:tcPr>
            <w:tcW w:w="1617" w:type="dxa"/>
            <w:vMerge/>
          </w:tcPr>
          <w:p w:rsidR="004C1A28" w:rsidRDefault="004C1A28" w:rsidP="00E20DE7"/>
        </w:tc>
        <w:tc>
          <w:tcPr>
            <w:tcW w:w="1578" w:type="dxa"/>
            <w:vMerge/>
          </w:tcPr>
          <w:p w:rsidR="004C1A28" w:rsidRDefault="004C1A28" w:rsidP="00E20DE7"/>
        </w:tc>
        <w:tc>
          <w:tcPr>
            <w:tcW w:w="1572" w:type="dxa"/>
            <w:vMerge/>
          </w:tcPr>
          <w:p w:rsidR="004C1A28" w:rsidRDefault="004C1A28" w:rsidP="00E20DE7"/>
        </w:tc>
      </w:tr>
      <w:tr w:rsidR="00867DE2" w:rsidTr="00B84D68">
        <w:tc>
          <w:tcPr>
            <w:tcW w:w="655" w:type="dxa"/>
            <w:vMerge w:val="restart"/>
          </w:tcPr>
          <w:p w:rsidR="00867DE2" w:rsidRDefault="00867DE2" w:rsidP="00E20DE7"/>
        </w:tc>
        <w:tc>
          <w:tcPr>
            <w:tcW w:w="2586" w:type="dxa"/>
          </w:tcPr>
          <w:p w:rsidR="00867DE2" w:rsidRDefault="00867DE2" w:rsidP="00E20DE7">
            <w:r>
              <w:t>JIGME DORJI</w:t>
            </w:r>
          </w:p>
        </w:tc>
        <w:tc>
          <w:tcPr>
            <w:tcW w:w="1568" w:type="dxa"/>
          </w:tcPr>
          <w:p w:rsidR="00867DE2" w:rsidRDefault="00867DE2" w:rsidP="00E20DE7"/>
        </w:tc>
        <w:tc>
          <w:tcPr>
            <w:tcW w:w="1617" w:type="dxa"/>
            <w:vMerge w:val="restart"/>
          </w:tcPr>
          <w:p w:rsidR="008708D2" w:rsidRDefault="008708D2" w:rsidP="00E20DE7"/>
          <w:p w:rsidR="00867DE2" w:rsidRDefault="00867DE2" w:rsidP="00E20DE7">
            <w:r>
              <w:t>4 PCE</w:t>
            </w:r>
          </w:p>
        </w:tc>
        <w:tc>
          <w:tcPr>
            <w:tcW w:w="1578" w:type="dxa"/>
            <w:vMerge w:val="restart"/>
          </w:tcPr>
          <w:p w:rsidR="00867DE2" w:rsidRDefault="00867DE2" w:rsidP="00E20DE7"/>
        </w:tc>
        <w:tc>
          <w:tcPr>
            <w:tcW w:w="1572" w:type="dxa"/>
            <w:vMerge w:val="restart"/>
          </w:tcPr>
          <w:p w:rsidR="00867DE2" w:rsidRDefault="00D95D21" w:rsidP="00E20DE7">
            <w:r>
              <w:t>0.59.49</w:t>
            </w:r>
          </w:p>
        </w:tc>
      </w:tr>
      <w:tr w:rsidR="00867DE2" w:rsidTr="00B84D68">
        <w:tc>
          <w:tcPr>
            <w:tcW w:w="655" w:type="dxa"/>
            <w:vMerge/>
          </w:tcPr>
          <w:p w:rsidR="00867DE2" w:rsidRDefault="00867DE2" w:rsidP="00E20DE7"/>
        </w:tc>
        <w:tc>
          <w:tcPr>
            <w:tcW w:w="2586" w:type="dxa"/>
          </w:tcPr>
          <w:p w:rsidR="00867DE2" w:rsidRDefault="00867DE2" w:rsidP="00E20DE7">
            <w:r>
              <w:t>UGYEN TSHEWANG</w:t>
            </w:r>
          </w:p>
        </w:tc>
        <w:tc>
          <w:tcPr>
            <w:tcW w:w="1568" w:type="dxa"/>
          </w:tcPr>
          <w:p w:rsidR="00867DE2" w:rsidRDefault="00867DE2" w:rsidP="00E20DE7"/>
        </w:tc>
        <w:tc>
          <w:tcPr>
            <w:tcW w:w="1617" w:type="dxa"/>
            <w:vMerge/>
          </w:tcPr>
          <w:p w:rsidR="00867DE2" w:rsidRDefault="00867DE2" w:rsidP="00E20DE7"/>
        </w:tc>
        <w:tc>
          <w:tcPr>
            <w:tcW w:w="1578" w:type="dxa"/>
            <w:vMerge/>
          </w:tcPr>
          <w:p w:rsidR="00867DE2" w:rsidRDefault="00867DE2" w:rsidP="00E20DE7"/>
        </w:tc>
        <w:tc>
          <w:tcPr>
            <w:tcW w:w="1572" w:type="dxa"/>
            <w:vMerge/>
          </w:tcPr>
          <w:p w:rsidR="00867DE2" w:rsidRDefault="00867DE2" w:rsidP="00E20DE7"/>
        </w:tc>
      </w:tr>
      <w:tr w:rsidR="00867DE2" w:rsidTr="00B84D68">
        <w:tc>
          <w:tcPr>
            <w:tcW w:w="655" w:type="dxa"/>
            <w:vMerge/>
          </w:tcPr>
          <w:p w:rsidR="00867DE2" w:rsidRDefault="00867DE2" w:rsidP="00E20DE7"/>
        </w:tc>
        <w:tc>
          <w:tcPr>
            <w:tcW w:w="2586" w:type="dxa"/>
          </w:tcPr>
          <w:p w:rsidR="00867DE2" w:rsidRDefault="00867DE2" w:rsidP="00E20DE7">
            <w:r>
              <w:t>BIMAL RAI</w:t>
            </w:r>
          </w:p>
        </w:tc>
        <w:tc>
          <w:tcPr>
            <w:tcW w:w="1568" w:type="dxa"/>
          </w:tcPr>
          <w:p w:rsidR="00867DE2" w:rsidRDefault="00867DE2" w:rsidP="00E20DE7"/>
        </w:tc>
        <w:tc>
          <w:tcPr>
            <w:tcW w:w="1617" w:type="dxa"/>
            <w:vMerge/>
          </w:tcPr>
          <w:p w:rsidR="00867DE2" w:rsidRDefault="00867DE2" w:rsidP="00E20DE7"/>
        </w:tc>
        <w:tc>
          <w:tcPr>
            <w:tcW w:w="1578" w:type="dxa"/>
            <w:vMerge/>
          </w:tcPr>
          <w:p w:rsidR="00867DE2" w:rsidRDefault="00867DE2" w:rsidP="00E20DE7"/>
        </w:tc>
        <w:tc>
          <w:tcPr>
            <w:tcW w:w="1572" w:type="dxa"/>
            <w:vMerge/>
          </w:tcPr>
          <w:p w:rsidR="00867DE2" w:rsidRDefault="00867DE2" w:rsidP="00E20DE7"/>
        </w:tc>
      </w:tr>
      <w:tr w:rsidR="00867DE2" w:rsidTr="00B84D68">
        <w:tc>
          <w:tcPr>
            <w:tcW w:w="655" w:type="dxa"/>
            <w:vMerge/>
          </w:tcPr>
          <w:p w:rsidR="00867DE2" w:rsidRDefault="00867DE2" w:rsidP="00E20DE7"/>
        </w:tc>
        <w:tc>
          <w:tcPr>
            <w:tcW w:w="2586" w:type="dxa"/>
          </w:tcPr>
          <w:p w:rsidR="00867DE2" w:rsidRDefault="00867DE2" w:rsidP="00E20DE7">
            <w:r>
              <w:t>DORJI GYELTSHEN</w:t>
            </w:r>
          </w:p>
        </w:tc>
        <w:tc>
          <w:tcPr>
            <w:tcW w:w="1568" w:type="dxa"/>
          </w:tcPr>
          <w:p w:rsidR="00867DE2" w:rsidRDefault="00867DE2" w:rsidP="00E20DE7"/>
        </w:tc>
        <w:tc>
          <w:tcPr>
            <w:tcW w:w="1617" w:type="dxa"/>
            <w:vMerge/>
          </w:tcPr>
          <w:p w:rsidR="00867DE2" w:rsidRDefault="00867DE2" w:rsidP="00E20DE7"/>
        </w:tc>
        <w:tc>
          <w:tcPr>
            <w:tcW w:w="1578" w:type="dxa"/>
            <w:vMerge/>
          </w:tcPr>
          <w:p w:rsidR="00867DE2" w:rsidRDefault="00867DE2" w:rsidP="00E20DE7"/>
        </w:tc>
        <w:tc>
          <w:tcPr>
            <w:tcW w:w="1572" w:type="dxa"/>
            <w:vMerge/>
          </w:tcPr>
          <w:p w:rsidR="00867DE2" w:rsidRDefault="00867DE2" w:rsidP="00E20DE7"/>
        </w:tc>
      </w:tr>
      <w:tr w:rsidR="00D35A91" w:rsidTr="00B84D68">
        <w:tc>
          <w:tcPr>
            <w:tcW w:w="655" w:type="dxa"/>
            <w:vMerge w:val="restart"/>
          </w:tcPr>
          <w:p w:rsidR="00D35A91" w:rsidRDefault="00D35A91" w:rsidP="00E20DE7"/>
        </w:tc>
        <w:tc>
          <w:tcPr>
            <w:tcW w:w="2586" w:type="dxa"/>
          </w:tcPr>
          <w:p w:rsidR="00D35A91" w:rsidRDefault="00D35A91" w:rsidP="00E20DE7">
            <w:r>
              <w:t>AITA RAJ GURUNG</w:t>
            </w:r>
          </w:p>
        </w:tc>
        <w:tc>
          <w:tcPr>
            <w:tcW w:w="1568" w:type="dxa"/>
          </w:tcPr>
          <w:p w:rsidR="00D35A91" w:rsidRDefault="00D35A91" w:rsidP="00E20DE7"/>
        </w:tc>
        <w:tc>
          <w:tcPr>
            <w:tcW w:w="1617" w:type="dxa"/>
            <w:vMerge w:val="restart"/>
          </w:tcPr>
          <w:p w:rsidR="00D35A91" w:rsidRDefault="00D35A91" w:rsidP="00E20DE7"/>
          <w:p w:rsidR="00E133E9" w:rsidRDefault="00E133E9" w:rsidP="00E20DE7">
            <w:r>
              <w:t>2 DPESC</w:t>
            </w:r>
          </w:p>
        </w:tc>
        <w:tc>
          <w:tcPr>
            <w:tcW w:w="1578" w:type="dxa"/>
            <w:vMerge w:val="restart"/>
          </w:tcPr>
          <w:p w:rsidR="00D35A91" w:rsidRDefault="00D35A91" w:rsidP="00E20DE7"/>
        </w:tc>
        <w:tc>
          <w:tcPr>
            <w:tcW w:w="1572" w:type="dxa"/>
            <w:vMerge w:val="restart"/>
          </w:tcPr>
          <w:p w:rsidR="00D35A91" w:rsidRDefault="00D35A91" w:rsidP="00E20DE7"/>
          <w:p w:rsidR="00D35A91" w:rsidRDefault="00D35A91" w:rsidP="00E20DE7">
            <w:r>
              <w:t>1.50.16</w:t>
            </w:r>
          </w:p>
        </w:tc>
      </w:tr>
      <w:tr w:rsidR="00D35A91" w:rsidTr="00B84D68">
        <w:tc>
          <w:tcPr>
            <w:tcW w:w="655" w:type="dxa"/>
            <w:vMerge/>
          </w:tcPr>
          <w:p w:rsidR="00D35A91" w:rsidRDefault="00D35A91" w:rsidP="00E20DE7"/>
        </w:tc>
        <w:tc>
          <w:tcPr>
            <w:tcW w:w="2586" w:type="dxa"/>
          </w:tcPr>
          <w:p w:rsidR="00D35A91" w:rsidRDefault="00D35A91" w:rsidP="00E20DE7">
            <w:r>
              <w:t>KARMA JIGME</w:t>
            </w:r>
          </w:p>
        </w:tc>
        <w:tc>
          <w:tcPr>
            <w:tcW w:w="1568" w:type="dxa"/>
          </w:tcPr>
          <w:p w:rsidR="00D35A91" w:rsidRDefault="00D35A91" w:rsidP="00E20DE7"/>
        </w:tc>
        <w:tc>
          <w:tcPr>
            <w:tcW w:w="1617" w:type="dxa"/>
            <w:vMerge/>
          </w:tcPr>
          <w:p w:rsidR="00D35A91" w:rsidRDefault="00D35A91" w:rsidP="00E20DE7"/>
        </w:tc>
        <w:tc>
          <w:tcPr>
            <w:tcW w:w="1578" w:type="dxa"/>
            <w:vMerge/>
          </w:tcPr>
          <w:p w:rsidR="00D35A91" w:rsidRDefault="00D35A91" w:rsidP="00E20DE7"/>
        </w:tc>
        <w:tc>
          <w:tcPr>
            <w:tcW w:w="1572" w:type="dxa"/>
            <w:vMerge/>
          </w:tcPr>
          <w:p w:rsidR="00D35A91" w:rsidRDefault="00D35A91" w:rsidP="00E20DE7"/>
        </w:tc>
      </w:tr>
      <w:tr w:rsidR="00D35A91" w:rsidTr="00B84D68">
        <w:tc>
          <w:tcPr>
            <w:tcW w:w="655" w:type="dxa"/>
            <w:vMerge/>
          </w:tcPr>
          <w:p w:rsidR="00D35A91" w:rsidRDefault="00D35A91" w:rsidP="00E20DE7"/>
        </w:tc>
        <w:tc>
          <w:tcPr>
            <w:tcW w:w="2586" w:type="dxa"/>
          </w:tcPr>
          <w:p w:rsidR="00D35A91" w:rsidRDefault="00D35A91" w:rsidP="00E20DE7">
            <w:r>
              <w:t>LAL BDR GURUNG</w:t>
            </w:r>
          </w:p>
        </w:tc>
        <w:tc>
          <w:tcPr>
            <w:tcW w:w="1568" w:type="dxa"/>
          </w:tcPr>
          <w:p w:rsidR="00D35A91" w:rsidRDefault="00D35A91" w:rsidP="00E20DE7"/>
        </w:tc>
        <w:tc>
          <w:tcPr>
            <w:tcW w:w="1617" w:type="dxa"/>
            <w:vMerge/>
          </w:tcPr>
          <w:p w:rsidR="00D35A91" w:rsidRDefault="00D35A91" w:rsidP="00E20DE7"/>
        </w:tc>
        <w:tc>
          <w:tcPr>
            <w:tcW w:w="1578" w:type="dxa"/>
            <w:vMerge/>
          </w:tcPr>
          <w:p w:rsidR="00D35A91" w:rsidRDefault="00D35A91" w:rsidP="00E20DE7"/>
        </w:tc>
        <w:tc>
          <w:tcPr>
            <w:tcW w:w="1572" w:type="dxa"/>
            <w:vMerge/>
          </w:tcPr>
          <w:p w:rsidR="00D35A91" w:rsidRDefault="00D35A91" w:rsidP="00E20DE7"/>
        </w:tc>
      </w:tr>
      <w:tr w:rsidR="00D35A91" w:rsidTr="00B84D68">
        <w:tc>
          <w:tcPr>
            <w:tcW w:w="655" w:type="dxa"/>
            <w:vMerge/>
          </w:tcPr>
          <w:p w:rsidR="00D35A91" w:rsidRDefault="00D35A91" w:rsidP="00E20DE7"/>
        </w:tc>
        <w:tc>
          <w:tcPr>
            <w:tcW w:w="2586" w:type="dxa"/>
          </w:tcPr>
          <w:p w:rsidR="00D35A91" w:rsidRDefault="00D35A91" w:rsidP="00E20DE7">
            <w:r>
              <w:t>CHIMI WANGCHUK</w:t>
            </w:r>
          </w:p>
        </w:tc>
        <w:tc>
          <w:tcPr>
            <w:tcW w:w="1568" w:type="dxa"/>
          </w:tcPr>
          <w:p w:rsidR="00D35A91" w:rsidRDefault="00D35A91" w:rsidP="00E20DE7"/>
        </w:tc>
        <w:tc>
          <w:tcPr>
            <w:tcW w:w="1617" w:type="dxa"/>
            <w:vMerge/>
          </w:tcPr>
          <w:p w:rsidR="00D35A91" w:rsidRDefault="00D35A91" w:rsidP="00E20DE7"/>
        </w:tc>
        <w:tc>
          <w:tcPr>
            <w:tcW w:w="1578" w:type="dxa"/>
            <w:vMerge/>
          </w:tcPr>
          <w:p w:rsidR="00D35A91" w:rsidRDefault="00D35A91" w:rsidP="00E20DE7"/>
        </w:tc>
        <w:tc>
          <w:tcPr>
            <w:tcW w:w="1572" w:type="dxa"/>
            <w:vMerge/>
          </w:tcPr>
          <w:p w:rsidR="00D35A91" w:rsidRDefault="00D35A91" w:rsidP="00E20DE7"/>
        </w:tc>
      </w:tr>
    </w:tbl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040C47" w:rsidRDefault="00040C47" w:rsidP="00C25B14"/>
    <w:p w:rsidR="00C25B14" w:rsidRDefault="00C25B14" w:rsidP="00C25B14">
      <w:r>
        <w:lastRenderedPageBreak/>
        <w:t>RELAY  WOMEN</w:t>
      </w:r>
      <w:r w:rsidR="006D475E">
        <w:t xml:space="preserve">                     </w:t>
      </w:r>
      <w:r w:rsidR="006D475E">
        <w:rPr>
          <w:b/>
        </w:rPr>
        <w:t>QUALIFYING SET 1.11.26 SEC.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86"/>
        <w:gridCol w:w="1568"/>
        <w:gridCol w:w="1617"/>
        <w:gridCol w:w="1578"/>
        <w:gridCol w:w="1572"/>
      </w:tblGrid>
      <w:tr w:rsidR="004C1A28" w:rsidTr="008973D7">
        <w:tc>
          <w:tcPr>
            <w:tcW w:w="655" w:type="dxa"/>
          </w:tcPr>
          <w:p w:rsidR="004C1A28" w:rsidRDefault="004C1A28" w:rsidP="008973D7">
            <w:r>
              <w:t>Si.no</w:t>
            </w:r>
          </w:p>
        </w:tc>
        <w:tc>
          <w:tcPr>
            <w:tcW w:w="2586" w:type="dxa"/>
          </w:tcPr>
          <w:p w:rsidR="004C1A28" w:rsidRDefault="004C1A28" w:rsidP="008973D7">
            <w:r>
              <w:t xml:space="preserve">NAME </w:t>
            </w:r>
          </w:p>
        </w:tc>
        <w:tc>
          <w:tcPr>
            <w:tcW w:w="1568" w:type="dxa"/>
          </w:tcPr>
          <w:p w:rsidR="004C1A28" w:rsidRDefault="004C1A28" w:rsidP="008973D7">
            <w:r>
              <w:t>CID</w:t>
            </w:r>
          </w:p>
        </w:tc>
        <w:tc>
          <w:tcPr>
            <w:tcW w:w="1617" w:type="dxa"/>
          </w:tcPr>
          <w:p w:rsidR="004C1A28" w:rsidRDefault="004C1A28" w:rsidP="008973D7">
            <w:r>
              <w:t>CLASS/SECTION</w:t>
            </w:r>
          </w:p>
        </w:tc>
        <w:tc>
          <w:tcPr>
            <w:tcW w:w="1578" w:type="dxa"/>
          </w:tcPr>
          <w:p w:rsidR="004C1A28" w:rsidRDefault="004C1A28" w:rsidP="008973D7">
            <w:r>
              <w:t>RESULT</w:t>
            </w:r>
          </w:p>
        </w:tc>
        <w:tc>
          <w:tcPr>
            <w:tcW w:w="1572" w:type="dxa"/>
          </w:tcPr>
          <w:p w:rsidR="004C1A28" w:rsidRDefault="004C1A28" w:rsidP="008973D7">
            <w:r>
              <w:t>TIME</w:t>
            </w:r>
          </w:p>
          <w:p w:rsidR="004C1A28" w:rsidRDefault="004C1A28" w:rsidP="008973D7"/>
        </w:tc>
      </w:tr>
      <w:tr w:rsidR="004C1A28" w:rsidTr="008973D7">
        <w:tc>
          <w:tcPr>
            <w:tcW w:w="655" w:type="dxa"/>
            <w:vMerge w:val="restart"/>
          </w:tcPr>
          <w:p w:rsidR="004C1A28" w:rsidRDefault="004C1A28" w:rsidP="008973D7"/>
        </w:tc>
        <w:tc>
          <w:tcPr>
            <w:tcW w:w="2586" w:type="dxa"/>
          </w:tcPr>
          <w:p w:rsidR="004C1A28" w:rsidRDefault="001166AA" w:rsidP="008973D7">
            <w:r>
              <w:t>TSHEWANG ZANGMO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 w:val="restart"/>
          </w:tcPr>
          <w:p w:rsidR="004C1A28" w:rsidRDefault="001166AA" w:rsidP="008973D7">
            <w:r>
              <w:t>4 PCB</w:t>
            </w:r>
          </w:p>
        </w:tc>
        <w:tc>
          <w:tcPr>
            <w:tcW w:w="1578" w:type="dxa"/>
            <w:vMerge w:val="restart"/>
          </w:tcPr>
          <w:p w:rsidR="004C1A28" w:rsidRDefault="004C1A28" w:rsidP="008973D7"/>
        </w:tc>
        <w:tc>
          <w:tcPr>
            <w:tcW w:w="1572" w:type="dxa"/>
            <w:vMerge w:val="restart"/>
          </w:tcPr>
          <w:p w:rsidR="004C1A28" w:rsidRDefault="00040C47" w:rsidP="008973D7">
            <w:r>
              <w:t>1.16.99</w:t>
            </w:r>
          </w:p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1166AA" w:rsidP="008973D7">
            <w:r>
              <w:t>DAWA DEMA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1166AA" w:rsidP="008973D7">
            <w:r>
              <w:t>RINCHEN OM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1166AA" w:rsidP="008973D7">
            <w:r>
              <w:t>CHONEY DEMA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 w:val="restart"/>
          </w:tcPr>
          <w:p w:rsidR="004C1A28" w:rsidRDefault="004C1A28" w:rsidP="008973D7"/>
        </w:tc>
        <w:tc>
          <w:tcPr>
            <w:tcW w:w="2586" w:type="dxa"/>
          </w:tcPr>
          <w:p w:rsidR="004C1A28" w:rsidRDefault="000B5967" w:rsidP="008973D7">
            <w:r>
              <w:t>TRISHNA RAI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 w:val="restart"/>
          </w:tcPr>
          <w:p w:rsidR="004C1A28" w:rsidRDefault="00FA5A7C" w:rsidP="008973D7">
            <w:r>
              <w:t>4 PCC</w:t>
            </w:r>
          </w:p>
        </w:tc>
        <w:tc>
          <w:tcPr>
            <w:tcW w:w="1578" w:type="dxa"/>
            <w:vMerge w:val="restart"/>
          </w:tcPr>
          <w:p w:rsidR="004C1A28" w:rsidRDefault="004C1A28" w:rsidP="008973D7"/>
        </w:tc>
        <w:tc>
          <w:tcPr>
            <w:tcW w:w="1572" w:type="dxa"/>
            <w:vMerge w:val="restart"/>
          </w:tcPr>
          <w:p w:rsidR="004C1A28" w:rsidRDefault="00040C47" w:rsidP="008973D7">
            <w:r>
              <w:t>1.14.57</w:t>
            </w:r>
          </w:p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0B5967" w:rsidP="008973D7">
            <w:r>
              <w:t>TASHI YANGZOM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0B5967" w:rsidP="008973D7">
            <w:r>
              <w:t>SUMITRA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FA5A7C" w:rsidP="008973D7">
            <w:r>
              <w:t>GAWANGCHOETSE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 w:val="restart"/>
          </w:tcPr>
          <w:p w:rsidR="004C1A28" w:rsidRDefault="004C1A28" w:rsidP="008973D7"/>
        </w:tc>
        <w:tc>
          <w:tcPr>
            <w:tcW w:w="2586" w:type="dxa"/>
          </w:tcPr>
          <w:p w:rsidR="004C1A28" w:rsidRDefault="00D771CA" w:rsidP="008973D7">
            <w:r>
              <w:t>TSHERING WANGMO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 w:val="restart"/>
          </w:tcPr>
          <w:p w:rsidR="004C1A28" w:rsidRDefault="00D771CA" w:rsidP="008973D7">
            <w:r>
              <w:t>1 PCC</w:t>
            </w:r>
          </w:p>
        </w:tc>
        <w:tc>
          <w:tcPr>
            <w:tcW w:w="1578" w:type="dxa"/>
            <w:vMerge w:val="restart"/>
          </w:tcPr>
          <w:p w:rsidR="004C1A28" w:rsidRDefault="004C1A28" w:rsidP="008973D7"/>
        </w:tc>
        <w:tc>
          <w:tcPr>
            <w:tcW w:w="1572" w:type="dxa"/>
            <w:vMerge w:val="restart"/>
          </w:tcPr>
          <w:p w:rsidR="004C1A28" w:rsidRDefault="00040C47" w:rsidP="008973D7">
            <w:r>
              <w:t>1.17.90</w:t>
            </w:r>
          </w:p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D771CA" w:rsidP="008973D7">
            <w:r>
              <w:t>DEKI LHAZOM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D771CA" w:rsidP="008973D7">
            <w:r>
              <w:t>TANDIN WANGMO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4C1A28" w:rsidTr="008973D7">
        <w:tc>
          <w:tcPr>
            <w:tcW w:w="655" w:type="dxa"/>
            <w:vMerge/>
          </w:tcPr>
          <w:p w:rsidR="004C1A28" w:rsidRDefault="004C1A28" w:rsidP="008973D7"/>
        </w:tc>
        <w:tc>
          <w:tcPr>
            <w:tcW w:w="2586" w:type="dxa"/>
          </w:tcPr>
          <w:p w:rsidR="004C1A28" w:rsidRDefault="00D771CA" w:rsidP="008973D7">
            <w:r>
              <w:t>CHIMI DEMA</w:t>
            </w:r>
          </w:p>
        </w:tc>
        <w:tc>
          <w:tcPr>
            <w:tcW w:w="1568" w:type="dxa"/>
          </w:tcPr>
          <w:p w:rsidR="004C1A28" w:rsidRDefault="004C1A28" w:rsidP="008973D7"/>
        </w:tc>
        <w:tc>
          <w:tcPr>
            <w:tcW w:w="1617" w:type="dxa"/>
            <w:vMerge/>
          </w:tcPr>
          <w:p w:rsidR="004C1A28" w:rsidRDefault="004C1A28" w:rsidP="008973D7"/>
        </w:tc>
        <w:tc>
          <w:tcPr>
            <w:tcW w:w="1578" w:type="dxa"/>
            <w:vMerge/>
          </w:tcPr>
          <w:p w:rsidR="004C1A28" w:rsidRDefault="004C1A28" w:rsidP="008973D7"/>
        </w:tc>
        <w:tc>
          <w:tcPr>
            <w:tcW w:w="1572" w:type="dxa"/>
            <w:vMerge/>
          </w:tcPr>
          <w:p w:rsidR="004C1A28" w:rsidRDefault="004C1A28" w:rsidP="008973D7"/>
        </w:tc>
      </w:tr>
      <w:tr w:rsidR="003344B0" w:rsidTr="008973D7">
        <w:tc>
          <w:tcPr>
            <w:tcW w:w="655" w:type="dxa"/>
            <w:vMerge w:val="restart"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TSHEWANG ZANGMO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 w:val="restart"/>
          </w:tcPr>
          <w:p w:rsidR="003344B0" w:rsidRDefault="003344B0" w:rsidP="008973D7">
            <w:r>
              <w:t>3 PCF</w:t>
            </w:r>
          </w:p>
        </w:tc>
        <w:tc>
          <w:tcPr>
            <w:tcW w:w="1578" w:type="dxa"/>
            <w:vMerge w:val="restart"/>
          </w:tcPr>
          <w:p w:rsidR="003344B0" w:rsidRDefault="003344B0" w:rsidP="008973D7"/>
        </w:tc>
        <w:tc>
          <w:tcPr>
            <w:tcW w:w="1572" w:type="dxa"/>
            <w:vMerge w:val="restart"/>
          </w:tcPr>
          <w:p w:rsidR="003344B0" w:rsidRDefault="00040C47" w:rsidP="008973D7">
            <w:r>
              <w:t>1.21.14</w:t>
            </w:r>
          </w:p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MENUKA POWDEL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KARMA DEMA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SUKMIT GURUNG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 w:val="restart"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DEEPA GURUNG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 w:val="restart"/>
          </w:tcPr>
          <w:p w:rsidR="003344B0" w:rsidRDefault="003344B0" w:rsidP="008973D7">
            <w:r>
              <w:t>4 MIT</w:t>
            </w:r>
          </w:p>
        </w:tc>
        <w:tc>
          <w:tcPr>
            <w:tcW w:w="1578" w:type="dxa"/>
            <w:vMerge w:val="restart"/>
          </w:tcPr>
          <w:p w:rsidR="003344B0" w:rsidRDefault="003344B0" w:rsidP="008973D7"/>
        </w:tc>
        <w:tc>
          <w:tcPr>
            <w:tcW w:w="1572" w:type="dxa"/>
            <w:vMerge w:val="restart"/>
          </w:tcPr>
          <w:p w:rsidR="003344B0" w:rsidRDefault="00040C47" w:rsidP="008973D7">
            <w:r>
              <w:t>1.19.72</w:t>
            </w:r>
          </w:p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KINLEY WANGMO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Pr="003B0974" w:rsidRDefault="003344B0" w:rsidP="008973D7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KUENZANG CHODEN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TSHERING YANGKI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 w:val="restart"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SANGAY ZANGMO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 w:val="restart"/>
          </w:tcPr>
          <w:p w:rsidR="003344B0" w:rsidRDefault="003344B0" w:rsidP="008973D7">
            <w:r>
              <w:t>4 PCE</w:t>
            </w:r>
          </w:p>
        </w:tc>
        <w:tc>
          <w:tcPr>
            <w:tcW w:w="1578" w:type="dxa"/>
            <w:vMerge w:val="restart"/>
          </w:tcPr>
          <w:p w:rsidR="003344B0" w:rsidRDefault="003344B0" w:rsidP="008973D7"/>
        </w:tc>
        <w:tc>
          <w:tcPr>
            <w:tcW w:w="1572" w:type="dxa"/>
            <w:vMerge w:val="restart"/>
          </w:tcPr>
          <w:p w:rsidR="003344B0" w:rsidRDefault="00040C47" w:rsidP="008973D7">
            <w:r>
              <w:t>1.24.59</w:t>
            </w:r>
          </w:p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AMINA TAMANG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TANDIN ZANGMO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  <w:tr w:rsidR="003344B0" w:rsidTr="008973D7">
        <w:tc>
          <w:tcPr>
            <w:tcW w:w="655" w:type="dxa"/>
            <w:vMerge/>
          </w:tcPr>
          <w:p w:rsidR="003344B0" w:rsidRDefault="003344B0" w:rsidP="008973D7"/>
        </w:tc>
        <w:tc>
          <w:tcPr>
            <w:tcW w:w="2586" w:type="dxa"/>
          </w:tcPr>
          <w:p w:rsidR="003344B0" w:rsidRDefault="003344B0" w:rsidP="008973D7">
            <w:r>
              <w:t>RINZIN TSHOMO</w:t>
            </w:r>
          </w:p>
        </w:tc>
        <w:tc>
          <w:tcPr>
            <w:tcW w:w="1568" w:type="dxa"/>
          </w:tcPr>
          <w:p w:rsidR="003344B0" w:rsidRDefault="003344B0" w:rsidP="008973D7"/>
        </w:tc>
        <w:tc>
          <w:tcPr>
            <w:tcW w:w="1617" w:type="dxa"/>
            <w:vMerge/>
          </w:tcPr>
          <w:p w:rsidR="003344B0" w:rsidRDefault="003344B0" w:rsidP="008973D7"/>
        </w:tc>
        <w:tc>
          <w:tcPr>
            <w:tcW w:w="1578" w:type="dxa"/>
            <w:vMerge/>
          </w:tcPr>
          <w:p w:rsidR="003344B0" w:rsidRDefault="003344B0" w:rsidP="008973D7"/>
        </w:tc>
        <w:tc>
          <w:tcPr>
            <w:tcW w:w="1572" w:type="dxa"/>
            <w:vMerge/>
          </w:tcPr>
          <w:p w:rsidR="003344B0" w:rsidRDefault="003344B0" w:rsidP="008973D7"/>
        </w:tc>
      </w:tr>
    </w:tbl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3474B" w:rsidRDefault="00E3474B" w:rsidP="00791E46"/>
    <w:p w:rsidR="00EB78A7" w:rsidRDefault="00EB78A7" w:rsidP="00791E46"/>
    <w:p w:rsidR="00791E46" w:rsidRPr="00940722" w:rsidRDefault="00791E46" w:rsidP="00791E46">
      <w:pPr>
        <w:rPr>
          <w:b/>
        </w:rPr>
      </w:pPr>
      <w:r w:rsidRPr="00940722">
        <w:rPr>
          <w:b/>
        </w:rPr>
        <w:lastRenderedPageBreak/>
        <w:t xml:space="preserve">LONG </w:t>
      </w:r>
      <w:r w:rsidR="00940722" w:rsidRPr="00940722">
        <w:rPr>
          <w:b/>
        </w:rPr>
        <w:t>JUMP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431"/>
        <w:gridCol w:w="1575"/>
        <w:gridCol w:w="1617"/>
        <w:gridCol w:w="782"/>
        <w:gridCol w:w="572"/>
        <w:gridCol w:w="446"/>
        <w:gridCol w:w="1498"/>
      </w:tblGrid>
      <w:tr w:rsidR="000B36E0" w:rsidTr="00D12252">
        <w:trPr>
          <w:trHeight w:val="330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583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90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569" w:type="dxa"/>
            <w:gridSpan w:val="3"/>
          </w:tcPr>
          <w:p w:rsidR="00D12252" w:rsidRDefault="00D12252" w:rsidP="000D2B30">
            <w:r>
              <w:t xml:space="preserve">ATTEMPTS </w:t>
            </w:r>
          </w:p>
        </w:tc>
        <w:tc>
          <w:tcPr>
            <w:tcW w:w="1562" w:type="dxa"/>
            <w:vMerge w:val="restart"/>
          </w:tcPr>
          <w:p w:rsidR="00D12252" w:rsidRDefault="00D12252" w:rsidP="000D2B30">
            <w:r>
              <w:t>RANK</w:t>
            </w:r>
          </w:p>
          <w:p w:rsidR="00D12252" w:rsidRDefault="00D12252" w:rsidP="000D2B30"/>
        </w:tc>
      </w:tr>
      <w:tr w:rsidR="000B36E0" w:rsidTr="00D12252">
        <w:trPr>
          <w:trHeight w:val="195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583" w:type="dxa"/>
            <w:vMerge/>
          </w:tcPr>
          <w:p w:rsidR="00D12252" w:rsidRDefault="00D12252" w:rsidP="000D2B30"/>
        </w:tc>
        <w:tc>
          <w:tcPr>
            <w:tcW w:w="1590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510" w:type="dxa"/>
          </w:tcPr>
          <w:p w:rsidR="00D12252" w:rsidRDefault="004A6443" w:rsidP="000D2B30">
            <w:r>
              <w:t>1</w:t>
            </w:r>
          </w:p>
        </w:tc>
        <w:tc>
          <w:tcPr>
            <w:tcW w:w="600" w:type="dxa"/>
          </w:tcPr>
          <w:p w:rsidR="00D12252" w:rsidRDefault="004A6443" w:rsidP="000D2B30">
            <w:r>
              <w:t>2</w:t>
            </w:r>
          </w:p>
        </w:tc>
        <w:tc>
          <w:tcPr>
            <w:tcW w:w="459" w:type="dxa"/>
          </w:tcPr>
          <w:p w:rsidR="00D12252" w:rsidRDefault="004A6443" w:rsidP="000D2B30">
            <w:r>
              <w:t>3</w:t>
            </w:r>
          </w:p>
        </w:tc>
        <w:tc>
          <w:tcPr>
            <w:tcW w:w="1562" w:type="dxa"/>
            <w:vMerge/>
          </w:tcPr>
          <w:p w:rsidR="00D12252" w:rsidRDefault="00D12252" w:rsidP="000D2B30"/>
        </w:tc>
      </w:tr>
      <w:tr w:rsidR="000B36E0" w:rsidTr="00D12252">
        <w:tc>
          <w:tcPr>
            <w:tcW w:w="655" w:type="dxa"/>
          </w:tcPr>
          <w:p w:rsidR="00D12252" w:rsidRDefault="00D12252" w:rsidP="000D2B30">
            <w:r>
              <w:t>8</w:t>
            </w:r>
          </w:p>
        </w:tc>
        <w:tc>
          <w:tcPr>
            <w:tcW w:w="2583" w:type="dxa"/>
          </w:tcPr>
          <w:p w:rsidR="00D12252" w:rsidRDefault="00D12252" w:rsidP="000D2B30">
            <w:r>
              <w:t>KARMA TSHERING</w:t>
            </w:r>
          </w:p>
        </w:tc>
        <w:tc>
          <w:tcPr>
            <w:tcW w:w="1590" w:type="dxa"/>
          </w:tcPr>
          <w:p w:rsidR="00D12252" w:rsidRDefault="000B36E0" w:rsidP="000D2B30">
            <w:r>
              <w:t>11509004982</w:t>
            </w:r>
          </w:p>
        </w:tc>
        <w:tc>
          <w:tcPr>
            <w:tcW w:w="1617" w:type="dxa"/>
          </w:tcPr>
          <w:p w:rsidR="00D12252" w:rsidRDefault="00D12252" w:rsidP="000D2B30">
            <w:r>
              <w:t>2 PCC</w:t>
            </w:r>
          </w:p>
        </w:tc>
        <w:tc>
          <w:tcPr>
            <w:tcW w:w="510" w:type="dxa"/>
          </w:tcPr>
          <w:p w:rsidR="00D12252" w:rsidRDefault="00FF0C60" w:rsidP="000D2B30">
            <w:r>
              <w:t>5.22m</w:t>
            </w:r>
          </w:p>
        </w:tc>
        <w:tc>
          <w:tcPr>
            <w:tcW w:w="600" w:type="dxa"/>
          </w:tcPr>
          <w:p w:rsidR="00D12252" w:rsidRDefault="00FF0C60" w:rsidP="000D2B30">
            <w:r>
              <w:t>X</w:t>
            </w:r>
          </w:p>
        </w:tc>
        <w:tc>
          <w:tcPr>
            <w:tcW w:w="459" w:type="dxa"/>
          </w:tcPr>
          <w:p w:rsidR="00D12252" w:rsidRDefault="00FF0C60" w:rsidP="000D2B30">
            <w:r>
              <w:t>X</w:t>
            </w:r>
          </w:p>
        </w:tc>
        <w:tc>
          <w:tcPr>
            <w:tcW w:w="1562" w:type="dxa"/>
          </w:tcPr>
          <w:p w:rsidR="00FF0C60" w:rsidRDefault="00FF0C60" w:rsidP="000D2B30">
            <w:r>
              <w:t>1</w:t>
            </w:r>
            <w:r w:rsidRPr="00FF0C60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</w:tbl>
    <w:p w:rsidR="00EB78A7" w:rsidRDefault="00EB78A7" w:rsidP="00791E46"/>
    <w:p w:rsidR="00791E46" w:rsidRPr="00940722" w:rsidRDefault="00791E46" w:rsidP="00791E46">
      <w:pPr>
        <w:rPr>
          <w:b/>
        </w:rPr>
      </w:pPr>
      <w:r w:rsidRPr="00940722">
        <w:rPr>
          <w:b/>
        </w:rPr>
        <w:t>LONG JUMP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480"/>
        <w:gridCol w:w="1560"/>
        <w:gridCol w:w="1617"/>
        <w:gridCol w:w="372"/>
        <w:gridCol w:w="596"/>
        <w:gridCol w:w="782"/>
        <w:gridCol w:w="1514"/>
      </w:tblGrid>
      <w:tr w:rsidR="00D12252" w:rsidTr="00D12252">
        <w:trPr>
          <w:trHeight w:val="330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586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68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578" w:type="dxa"/>
            <w:gridSpan w:val="3"/>
          </w:tcPr>
          <w:p w:rsidR="00D12252" w:rsidRDefault="00D12252" w:rsidP="000D2B30">
            <w:r>
              <w:t>ATTEMPTS</w:t>
            </w:r>
          </w:p>
        </w:tc>
        <w:tc>
          <w:tcPr>
            <w:tcW w:w="1572" w:type="dxa"/>
            <w:vMerge w:val="restart"/>
          </w:tcPr>
          <w:p w:rsidR="00D12252" w:rsidRDefault="00D12252" w:rsidP="000D2B30">
            <w:r>
              <w:t>RANK</w:t>
            </w:r>
          </w:p>
          <w:p w:rsidR="00D12252" w:rsidRDefault="00D12252" w:rsidP="000D2B30"/>
        </w:tc>
      </w:tr>
      <w:tr w:rsidR="00D12252" w:rsidTr="00D12252">
        <w:trPr>
          <w:trHeight w:val="195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586" w:type="dxa"/>
            <w:vMerge/>
          </w:tcPr>
          <w:p w:rsidR="00D12252" w:rsidRDefault="00D12252" w:rsidP="000D2B30"/>
        </w:tc>
        <w:tc>
          <w:tcPr>
            <w:tcW w:w="1568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375" w:type="dxa"/>
          </w:tcPr>
          <w:p w:rsidR="00D12252" w:rsidRDefault="004A6443" w:rsidP="000D2B30">
            <w:r>
              <w:t>1</w:t>
            </w:r>
          </w:p>
        </w:tc>
        <w:tc>
          <w:tcPr>
            <w:tcW w:w="615" w:type="dxa"/>
          </w:tcPr>
          <w:p w:rsidR="00D12252" w:rsidRDefault="004A6443" w:rsidP="000D2B30">
            <w:r>
              <w:t>2</w:t>
            </w:r>
          </w:p>
        </w:tc>
        <w:tc>
          <w:tcPr>
            <w:tcW w:w="588" w:type="dxa"/>
          </w:tcPr>
          <w:p w:rsidR="00D12252" w:rsidRDefault="004A6443" w:rsidP="000D2B30">
            <w:r>
              <w:t>3</w:t>
            </w:r>
          </w:p>
        </w:tc>
        <w:tc>
          <w:tcPr>
            <w:tcW w:w="1572" w:type="dxa"/>
            <w:vMerge/>
          </w:tcPr>
          <w:p w:rsidR="00D12252" w:rsidRDefault="00D12252" w:rsidP="000D2B30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10</w:t>
            </w:r>
          </w:p>
        </w:tc>
        <w:tc>
          <w:tcPr>
            <w:tcW w:w="2586" w:type="dxa"/>
          </w:tcPr>
          <w:p w:rsidR="00D12252" w:rsidRDefault="00D12252" w:rsidP="000D2B30">
            <w:r>
              <w:t xml:space="preserve">DEEPA GURUNG </w:t>
            </w:r>
          </w:p>
        </w:tc>
        <w:tc>
          <w:tcPr>
            <w:tcW w:w="1568" w:type="dxa"/>
          </w:tcPr>
          <w:p w:rsidR="00D12252" w:rsidRDefault="006D4E13" w:rsidP="000D2B30">
            <w:r>
              <w:t>11216001142</w:t>
            </w:r>
          </w:p>
        </w:tc>
        <w:tc>
          <w:tcPr>
            <w:tcW w:w="1617" w:type="dxa"/>
          </w:tcPr>
          <w:p w:rsidR="00D12252" w:rsidRDefault="00D12252" w:rsidP="000D2B30">
            <w:r>
              <w:t>4 MIT</w:t>
            </w:r>
          </w:p>
        </w:tc>
        <w:tc>
          <w:tcPr>
            <w:tcW w:w="375" w:type="dxa"/>
          </w:tcPr>
          <w:p w:rsidR="00D12252" w:rsidRDefault="006D4E13" w:rsidP="000D2B30">
            <w:r>
              <w:t>X</w:t>
            </w:r>
          </w:p>
        </w:tc>
        <w:tc>
          <w:tcPr>
            <w:tcW w:w="615" w:type="dxa"/>
          </w:tcPr>
          <w:p w:rsidR="00D12252" w:rsidRDefault="006D4E13" w:rsidP="000D2B30">
            <w:r>
              <w:t>X</w:t>
            </w:r>
          </w:p>
        </w:tc>
        <w:tc>
          <w:tcPr>
            <w:tcW w:w="588" w:type="dxa"/>
          </w:tcPr>
          <w:p w:rsidR="00D12252" w:rsidRDefault="006D4E13" w:rsidP="000D2B30">
            <w:r>
              <w:t>3.27m</w:t>
            </w:r>
          </w:p>
        </w:tc>
        <w:tc>
          <w:tcPr>
            <w:tcW w:w="1572" w:type="dxa"/>
          </w:tcPr>
          <w:p w:rsidR="00D12252" w:rsidRDefault="00D12252" w:rsidP="000D2B30"/>
        </w:tc>
      </w:tr>
    </w:tbl>
    <w:p w:rsidR="00C85F0E" w:rsidRDefault="00C85F0E" w:rsidP="00791E46"/>
    <w:p w:rsidR="00791E46" w:rsidRPr="00940722" w:rsidRDefault="00791E46" w:rsidP="00791E46">
      <w:pPr>
        <w:rPr>
          <w:b/>
        </w:rPr>
      </w:pPr>
      <w:r w:rsidRPr="00940722">
        <w:rPr>
          <w:b/>
        </w:rPr>
        <w:t xml:space="preserve">HIGH </w:t>
      </w:r>
      <w:r w:rsidR="00940722" w:rsidRPr="00940722">
        <w:rPr>
          <w:b/>
        </w:rPr>
        <w:t>JUMP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74"/>
        <w:gridCol w:w="1591"/>
        <w:gridCol w:w="1617"/>
        <w:gridCol w:w="600"/>
        <w:gridCol w:w="510"/>
        <w:gridCol w:w="463"/>
        <w:gridCol w:w="1566"/>
      </w:tblGrid>
      <w:tr w:rsidR="00D12252" w:rsidTr="00D12252">
        <w:trPr>
          <w:trHeight w:val="315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574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91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573" w:type="dxa"/>
            <w:gridSpan w:val="3"/>
          </w:tcPr>
          <w:p w:rsidR="00D12252" w:rsidRDefault="00D12252" w:rsidP="000D2B30">
            <w:r>
              <w:t>ATTEMPTS</w:t>
            </w:r>
          </w:p>
        </w:tc>
        <w:tc>
          <w:tcPr>
            <w:tcW w:w="1566" w:type="dxa"/>
            <w:vMerge w:val="restart"/>
          </w:tcPr>
          <w:p w:rsidR="00D12252" w:rsidRDefault="00D12252" w:rsidP="000D2B30">
            <w:r>
              <w:t>RANK</w:t>
            </w:r>
          </w:p>
          <w:p w:rsidR="00D12252" w:rsidRDefault="00D12252" w:rsidP="000D2B30"/>
        </w:tc>
      </w:tr>
      <w:tr w:rsidR="00D12252" w:rsidTr="00D12252">
        <w:trPr>
          <w:trHeight w:val="210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574" w:type="dxa"/>
            <w:vMerge/>
          </w:tcPr>
          <w:p w:rsidR="00D12252" w:rsidRDefault="00D12252" w:rsidP="000D2B30"/>
        </w:tc>
        <w:tc>
          <w:tcPr>
            <w:tcW w:w="1591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600" w:type="dxa"/>
          </w:tcPr>
          <w:p w:rsidR="00D12252" w:rsidRDefault="004A6443" w:rsidP="000D2B30">
            <w:r>
              <w:t>1</w:t>
            </w:r>
          </w:p>
        </w:tc>
        <w:tc>
          <w:tcPr>
            <w:tcW w:w="510" w:type="dxa"/>
          </w:tcPr>
          <w:p w:rsidR="00D12252" w:rsidRDefault="004A6443" w:rsidP="000D2B30">
            <w:r>
              <w:t>2</w:t>
            </w:r>
          </w:p>
        </w:tc>
        <w:tc>
          <w:tcPr>
            <w:tcW w:w="463" w:type="dxa"/>
          </w:tcPr>
          <w:p w:rsidR="00D12252" w:rsidRDefault="004A6443" w:rsidP="000D2B30">
            <w:r>
              <w:t>3</w:t>
            </w:r>
          </w:p>
        </w:tc>
        <w:tc>
          <w:tcPr>
            <w:tcW w:w="1566" w:type="dxa"/>
            <w:vMerge/>
          </w:tcPr>
          <w:p w:rsidR="00D12252" w:rsidRDefault="00D12252" w:rsidP="000D2B30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3</w:t>
            </w:r>
          </w:p>
        </w:tc>
        <w:tc>
          <w:tcPr>
            <w:tcW w:w="2574" w:type="dxa"/>
          </w:tcPr>
          <w:p w:rsidR="00D12252" w:rsidRDefault="00D12252" w:rsidP="000D2B30">
            <w:r>
              <w:t>TANDIN NAMGAY</w:t>
            </w:r>
          </w:p>
        </w:tc>
        <w:tc>
          <w:tcPr>
            <w:tcW w:w="1591" w:type="dxa"/>
          </w:tcPr>
          <w:p w:rsidR="00D12252" w:rsidRDefault="00276F86" w:rsidP="000D2B30">
            <w:r>
              <w:t>11411002067</w:t>
            </w:r>
          </w:p>
        </w:tc>
        <w:tc>
          <w:tcPr>
            <w:tcW w:w="1617" w:type="dxa"/>
          </w:tcPr>
          <w:p w:rsidR="00D12252" w:rsidRDefault="00D12252" w:rsidP="000D2B30">
            <w:r>
              <w:t>PGDE A</w:t>
            </w:r>
          </w:p>
        </w:tc>
        <w:tc>
          <w:tcPr>
            <w:tcW w:w="600" w:type="dxa"/>
          </w:tcPr>
          <w:p w:rsidR="00D12252" w:rsidRDefault="00D12252" w:rsidP="000D2B30"/>
        </w:tc>
        <w:tc>
          <w:tcPr>
            <w:tcW w:w="510" w:type="dxa"/>
          </w:tcPr>
          <w:p w:rsidR="00D12252" w:rsidRDefault="00D12252" w:rsidP="000D2B30"/>
        </w:tc>
        <w:tc>
          <w:tcPr>
            <w:tcW w:w="463" w:type="dxa"/>
          </w:tcPr>
          <w:p w:rsidR="00D12252" w:rsidRDefault="00D12252" w:rsidP="000D2B30"/>
        </w:tc>
        <w:tc>
          <w:tcPr>
            <w:tcW w:w="1566" w:type="dxa"/>
          </w:tcPr>
          <w:p w:rsidR="00D12252" w:rsidRDefault="00146657" w:rsidP="000D2B30">
            <w:r>
              <w:t>3</w:t>
            </w:r>
            <w:r w:rsidRPr="00146657">
              <w:rPr>
                <w:vertAlign w:val="superscript"/>
              </w:rPr>
              <w:t>rd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6</w:t>
            </w:r>
          </w:p>
        </w:tc>
        <w:tc>
          <w:tcPr>
            <w:tcW w:w="2574" w:type="dxa"/>
          </w:tcPr>
          <w:p w:rsidR="00D12252" w:rsidRDefault="00D12252" w:rsidP="000D2B30">
            <w:r>
              <w:t>TASHI TSHERING</w:t>
            </w:r>
          </w:p>
        </w:tc>
        <w:tc>
          <w:tcPr>
            <w:tcW w:w="1591" w:type="dxa"/>
          </w:tcPr>
          <w:p w:rsidR="00D12252" w:rsidRDefault="00276F86" w:rsidP="000D2B30">
            <w:r>
              <w:t>11411002089</w:t>
            </w:r>
          </w:p>
        </w:tc>
        <w:tc>
          <w:tcPr>
            <w:tcW w:w="1617" w:type="dxa"/>
          </w:tcPr>
          <w:p w:rsidR="00D12252" w:rsidRDefault="00D12252" w:rsidP="000D2B30">
            <w:r>
              <w:t>2 DA</w:t>
            </w:r>
          </w:p>
        </w:tc>
        <w:tc>
          <w:tcPr>
            <w:tcW w:w="600" w:type="dxa"/>
          </w:tcPr>
          <w:p w:rsidR="00D12252" w:rsidRDefault="00D12252" w:rsidP="000D2B30"/>
        </w:tc>
        <w:tc>
          <w:tcPr>
            <w:tcW w:w="510" w:type="dxa"/>
          </w:tcPr>
          <w:p w:rsidR="00D12252" w:rsidRDefault="00D12252" w:rsidP="000D2B30"/>
        </w:tc>
        <w:tc>
          <w:tcPr>
            <w:tcW w:w="463" w:type="dxa"/>
          </w:tcPr>
          <w:p w:rsidR="00D12252" w:rsidRDefault="00D12252" w:rsidP="000D2B30"/>
        </w:tc>
        <w:tc>
          <w:tcPr>
            <w:tcW w:w="1566" w:type="dxa"/>
          </w:tcPr>
          <w:p w:rsidR="00D12252" w:rsidRDefault="00146657" w:rsidP="000D2B30">
            <w:r>
              <w:t>2</w:t>
            </w:r>
            <w:r w:rsidRPr="00146657">
              <w:rPr>
                <w:vertAlign w:val="superscript"/>
              </w:rPr>
              <w:t>nd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12</w:t>
            </w:r>
          </w:p>
        </w:tc>
        <w:tc>
          <w:tcPr>
            <w:tcW w:w="2574" w:type="dxa"/>
          </w:tcPr>
          <w:p w:rsidR="00D12252" w:rsidRDefault="00940722" w:rsidP="000D2B30">
            <w:r>
              <w:t>BAL BDR. MONGE</w:t>
            </w:r>
            <w:r w:rsidR="00D12252">
              <w:t>R</w:t>
            </w:r>
          </w:p>
        </w:tc>
        <w:tc>
          <w:tcPr>
            <w:tcW w:w="1591" w:type="dxa"/>
          </w:tcPr>
          <w:p w:rsidR="00D12252" w:rsidRDefault="00276F86" w:rsidP="000D2B30">
            <w:r>
              <w:t>10205004817</w:t>
            </w:r>
          </w:p>
        </w:tc>
        <w:tc>
          <w:tcPr>
            <w:tcW w:w="1617" w:type="dxa"/>
          </w:tcPr>
          <w:p w:rsidR="00D12252" w:rsidRDefault="00D12252" w:rsidP="000D2B30">
            <w:r>
              <w:t>3 PCE</w:t>
            </w:r>
          </w:p>
        </w:tc>
        <w:tc>
          <w:tcPr>
            <w:tcW w:w="600" w:type="dxa"/>
          </w:tcPr>
          <w:p w:rsidR="00D12252" w:rsidRDefault="00D12252" w:rsidP="000D2B30"/>
        </w:tc>
        <w:tc>
          <w:tcPr>
            <w:tcW w:w="510" w:type="dxa"/>
          </w:tcPr>
          <w:p w:rsidR="00D12252" w:rsidRDefault="00D12252" w:rsidP="000D2B30"/>
        </w:tc>
        <w:tc>
          <w:tcPr>
            <w:tcW w:w="463" w:type="dxa"/>
          </w:tcPr>
          <w:p w:rsidR="00D12252" w:rsidRDefault="00D12252" w:rsidP="000D2B30"/>
        </w:tc>
        <w:tc>
          <w:tcPr>
            <w:tcW w:w="1566" w:type="dxa"/>
          </w:tcPr>
          <w:p w:rsidR="00D12252" w:rsidRDefault="00146657" w:rsidP="000D2B30">
            <w:r>
              <w:t>1</w:t>
            </w:r>
            <w:r w:rsidRPr="00146657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</w:tbl>
    <w:p w:rsidR="00E3474B" w:rsidRDefault="00E3474B" w:rsidP="00791E46"/>
    <w:p w:rsidR="00791E46" w:rsidRPr="00EB78A7" w:rsidRDefault="00791E46" w:rsidP="00791E46">
      <w:pPr>
        <w:rPr>
          <w:b/>
        </w:rPr>
      </w:pPr>
      <w:r w:rsidRPr="00EB78A7">
        <w:rPr>
          <w:b/>
        </w:rPr>
        <w:t>HIGH JUMP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576"/>
        <w:gridCol w:w="1591"/>
        <w:gridCol w:w="1617"/>
        <w:gridCol w:w="360"/>
        <w:gridCol w:w="585"/>
        <w:gridCol w:w="627"/>
        <w:gridCol w:w="1565"/>
      </w:tblGrid>
      <w:tr w:rsidR="00D12252" w:rsidTr="00D12252">
        <w:trPr>
          <w:trHeight w:val="270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576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91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572" w:type="dxa"/>
            <w:gridSpan w:val="3"/>
          </w:tcPr>
          <w:p w:rsidR="00D12252" w:rsidRDefault="00D12252" w:rsidP="000D2B30">
            <w:r>
              <w:t>ATTEMPTS</w:t>
            </w:r>
          </w:p>
        </w:tc>
        <w:tc>
          <w:tcPr>
            <w:tcW w:w="1565" w:type="dxa"/>
            <w:vMerge w:val="restart"/>
          </w:tcPr>
          <w:p w:rsidR="00D12252" w:rsidRDefault="00D12252" w:rsidP="000D2B30">
            <w:r>
              <w:t>RANK</w:t>
            </w:r>
          </w:p>
          <w:p w:rsidR="00D12252" w:rsidRDefault="00D12252" w:rsidP="000D2B30"/>
        </w:tc>
      </w:tr>
      <w:tr w:rsidR="00D12252" w:rsidTr="00D12252">
        <w:trPr>
          <w:trHeight w:val="255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576" w:type="dxa"/>
            <w:vMerge/>
          </w:tcPr>
          <w:p w:rsidR="00D12252" w:rsidRDefault="00D12252" w:rsidP="000D2B30"/>
        </w:tc>
        <w:tc>
          <w:tcPr>
            <w:tcW w:w="1591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360" w:type="dxa"/>
          </w:tcPr>
          <w:p w:rsidR="00D12252" w:rsidRDefault="004A6443" w:rsidP="000D2B30">
            <w:r>
              <w:t>1</w:t>
            </w:r>
          </w:p>
        </w:tc>
        <w:tc>
          <w:tcPr>
            <w:tcW w:w="585" w:type="dxa"/>
          </w:tcPr>
          <w:p w:rsidR="00D12252" w:rsidRDefault="004A6443" w:rsidP="000D2B30">
            <w:r>
              <w:t>2</w:t>
            </w:r>
          </w:p>
        </w:tc>
        <w:tc>
          <w:tcPr>
            <w:tcW w:w="627" w:type="dxa"/>
          </w:tcPr>
          <w:p w:rsidR="00D12252" w:rsidRDefault="004A6443" w:rsidP="000D2B30">
            <w:r>
              <w:t>3</w:t>
            </w:r>
          </w:p>
        </w:tc>
        <w:tc>
          <w:tcPr>
            <w:tcW w:w="1565" w:type="dxa"/>
            <w:vMerge/>
          </w:tcPr>
          <w:p w:rsidR="00D12252" w:rsidRDefault="00D12252" w:rsidP="000D2B30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3</w:t>
            </w:r>
          </w:p>
        </w:tc>
        <w:tc>
          <w:tcPr>
            <w:tcW w:w="2576" w:type="dxa"/>
          </w:tcPr>
          <w:p w:rsidR="00D12252" w:rsidRDefault="00D12252" w:rsidP="000D2B30">
            <w:r>
              <w:t>TSHEWANG ZANGMO</w:t>
            </w:r>
          </w:p>
        </w:tc>
        <w:tc>
          <w:tcPr>
            <w:tcW w:w="1591" w:type="dxa"/>
          </w:tcPr>
          <w:p w:rsidR="00D12252" w:rsidRDefault="0009504E" w:rsidP="000D2B30">
            <w:r>
              <w:t>11606001811</w:t>
            </w:r>
          </w:p>
        </w:tc>
        <w:tc>
          <w:tcPr>
            <w:tcW w:w="1617" w:type="dxa"/>
          </w:tcPr>
          <w:p w:rsidR="00D12252" w:rsidRDefault="00D12252" w:rsidP="000D2B30">
            <w:r>
              <w:t>4 PCB</w:t>
            </w:r>
          </w:p>
        </w:tc>
        <w:tc>
          <w:tcPr>
            <w:tcW w:w="360" w:type="dxa"/>
          </w:tcPr>
          <w:p w:rsidR="00D12252" w:rsidRDefault="00D12252" w:rsidP="000D2B30"/>
        </w:tc>
        <w:tc>
          <w:tcPr>
            <w:tcW w:w="585" w:type="dxa"/>
          </w:tcPr>
          <w:p w:rsidR="00D12252" w:rsidRDefault="00D12252" w:rsidP="000D2B30"/>
        </w:tc>
        <w:tc>
          <w:tcPr>
            <w:tcW w:w="627" w:type="dxa"/>
          </w:tcPr>
          <w:p w:rsidR="00D12252" w:rsidRDefault="00D12252" w:rsidP="000D2B30"/>
        </w:tc>
        <w:tc>
          <w:tcPr>
            <w:tcW w:w="1565" w:type="dxa"/>
          </w:tcPr>
          <w:p w:rsidR="00D12252" w:rsidRDefault="00CD47EC" w:rsidP="000D2B30">
            <w:r>
              <w:t>2</w:t>
            </w:r>
            <w:r w:rsidRPr="00CD47EC">
              <w:rPr>
                <w:vertAlign w:val="superscript"/>
              </w:rPr>
              <w:t>ND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6</w:t>
            </w:r>
          </w:p>
        </w:tc>
        <w:tc>
          <w:tcPr>
            <w:tcW w:w="2576" w:type="dxa"/>
          </w:tcPr>
          <w:p w:rsidR="00D12252" w:rsidRDefault="00D12252" w:rsidP="000D2B30">
            <w:r>
              <w:t>SUMITRA</w:t>
            </w:r>
            <w:r w:rsidR="0009504E">
              <w:t xml:space="preserve"> UPRETI</w:t>
            </w:r>
          </w:p>
        </w:tc>
        <w:tc>
          <w:tcPr>
            <w:tcW w:w="1591" w:type="dxa"/>
          </w:tcPr>
          <w:p w:rsidR="00D12252" w:rsidRDefault="00861B95" w:rsidP="000D2B30">
            <w:r>
              <w:t>11802001050</w:t>
            </w:r>
          </w:p>
        </w:tc>
        <w:tc>
          <w:tcPr>
            <w:tcW w:w="1617" w:type="dxa"/>
          </w:tcPr>
          <w:p w:rsidR="00D12252" w:rsidRDefault="00D12252" w:rsidP="000D2B30">
            <w:r>
              <w:t>4 PCC</w:t>
            </w:r>
          </w:p>
        </w:tc>
        <w:tc>
          <w:tcPr>
            <w:tcW w:w="360" w:type="dxa"/>
          </w:tcPr>
          <w:p w:rsidR="00D12252" w:rsidRDefault="00D12252" w:rsidP="000D2B30"/>
        </w:tc>
        <w:tc>
          <w:tcPr>
            <w:tcW w:w="585" w:type="dxa"/>
          </w:tcPr>
          <w:p w:rsidR="00D12252" w:rsidRDefault="00D12252" w:rsidP="000D2B30"/>
        </w:tc>
        <w:tc>
          <w:tcPr>
            <w:tcW w:w="627" w:type="dxa"/>
          </w:tcPr>
          <w:p w:rsidR="00D12252" w:rsidRDefault="00D12252" w:rsidP="000D2B30"/>
        </w:tc>
        <w:tc>
          <w:tcPr>
            <w:tcW w:w="1565" w:type="dxa"/>
          </w:tcPr>
          <w:p w:rsidR="00D12252" w:rsidRDefault="00CD47EC" w:rsidP="000D2B30">
            <w:r>
              <w:t>3</w:t>
            </w:r>
            <w:r w:rsidRPr="00CD47EC">
              <w:rPr>
                <w:vertAlign w:val="superscript"/>
              </w:rPr>
              <w:t>RD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7</w:t>
            </w:r>
          </w:p>
        </w:tc>
        <w:tc>
          <w:tcPr>
            <w:tcW w:w="2576" w:type="dxa"/>
          </w:tcPr>
          <w:p w:rsidR="00D12252" w:rsidRDefault="00861B95" w:rsidP="000D2B30">
            <w:r>
              <w:t>ME</w:t>
            </w:r>
            <w:r w:rsidR="00D12252">
              <w:t>NUKA POWDEL</w:t>
            </w:r>
          </w:p>
        </w:tc>
        <w:tc>
          <w:tcPr>
            <w:tcW w:w="1591" w:type="dxa"/>
          </w:tcPr>
          <w:p w:rsidR="00D12252" w:rsidRDefault="002A3F26" w:rsidP="000D2B30">
            <w:r>
              <w:t>10305004123</w:t>
            </w:r>
          </w:p>
        </w:tc>
        <w:tc>
          <w:tcPr>
            <w:tcW w:w="1617" w:type="dxa"/>
          </w:tcPr>
          <w:p w:rsidR="00D12252" w:rsidRDefault="00D12252" w:rsidP="000D2B30">
            <w:r>
              <w:t>3 PCF</w:t>
            </w:r>
          </w:p>
        </w:tc>
        <w:tc>
          <w:tcPr>
            <w:tcW w:w="360" w:type="dxa"/>
          </w:tcPr>
          <w:p w:rsidR="00D12252" w:rsidRDefault="00D12252" w:rsidP="000D2B30"/>
        </w:tc>
        <w:tc>
          <w:tcPr>
            <w:tcW w:w="585" w:type="dxa"/>
          </w:tcPr>
          <w:p w:rsidR="00D12252" w:rsidRDefault="00D12252" w:rsidP="000D2B30"/>
        </w:tc>
        <w:tc>
          <w:tcPr>
            <w:tcW w:w="627" w:type="dxa"/>
          </w:tcPr>
          <w:p w:rsidR="00D12252" w:rsidRDefault="00D12252" w:rsidP="000D2B30"/>
        </w:tc>
        <w:tc>
          <w:tcPr>
            <w:tcW w:w="1565" w:type="dxa"/>
          </w:tcPr>
          <w:p w:rsidR="00D12252" w:rsidRDefault="00CD47EC" w:rsidP="000D2B30">
            <w:r>
              <w:t>1</w:t>
            </w:r>
            <w:r w:rsidRPr="00CD47EC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</w:tbl>
    <w:p w:rsidR="00EB78A7" w:rsidRDefault="00EB78A7" w:rsidP="00791E46"/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EB78A7" w:rsidRDefault="00EB78A7" w:rsidP="00791E46">
      <w:pPr>
        <w:rPr>
          <w:b/>
        </w:rPr>
      </w:pPr>
    </w:p>
    <w:p w:rsidR="00791E46" w:rsidRPr="00EB78A7" w:rsidRDefault="00791E46" w:rsidP="00791E46">
      <w:pPr>
        <w:rPr>
          <w:b/>
        </w:rPr>
      </w:pPr>
      <w:r w:rsidRPr="00EB78A7">
        <w:rPr>
          <w:b/>
        </w:rPr>
        <w:lastRenderedPageBreak/>
        <w:t xml:space="preserve">SHOT </w:t>
      </w:r>
      <w:r w:rsidR="00EB78A7" w:rsidRPr="00EB78A7">
        <w:rPr>
          <w:b/>
        </w:rPr>
        <w:t>PUT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389"/>
        <w:gridCol w:w="1569"/>
        <w:gridCol w:w="1617"/>
        <w:gridCol w:w="533"/>
        <w:gridCol w:w="470"/>
        <w:gridCol w:w="906"/>
        <w:gridCol w:w="1437"/>
      </w:tblGrid>
      <w:tr w:rsidR="00D12252" w:rsidTr="00236C4C">
        <w:trPr>
          <w:trHeight w:val="330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389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69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909" w:type="dxa"/>
            <w:gridSpan w:val="3"/>
          </w:tcPr>
          <w:p w:rsidR="00D12252" w:rsidRDefault="00D12252" w:rsidP="000D2B30">
            <w:r>
              <w:t>ATTEMPS</w:t>
            </w:r>
          </w:p>
        </w:tc>
        <w:tc>
          <w:tcPr>
            <w:tcW w:w="1437" w:type="dxa"/>
            <w:vMerge w:val="restart"/>
          </w:tcPr>
          <w:p w:rsidR="00D12252" w:rsidRDefault="00D12252" w:rsidP="000D2B30">
            <w:r>
              <w:t>RANK</w:t>
            </w:r>
          </w:p>
          <w:p w:rsidR="00D12252" w:rsidRDefault="00D12252" w:rsidP="000D2B30"/>
        </w:tc>
      </w:tr>
      <w:tr w:rsidR="00D12252" w:rsidTr="00236C4C">
        <w:trPr>
          <w:trHeight w:val="195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389" w:type="dxa"/>
            <w:vMerge/>
          </w:tcPr>
          <w:p w:rsidR="00D12252" w:rsidRDefault="00D12252" w:rsidP="000D2B30"/>
        </w:tc>
        <w:tc>
          <w:tcPr>
            <w:tcW w:w="1569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533" w:type="dxa"/>
          </w:tcPr>
          <w:p w:rsidR="00D12252" w:rsidRDefault="004A6443" w:rsidP="000D2B30">
            <w:r>
              <w:t>1</w:t>
            </w:r>
          </w:p>
        </w:tc>
        <w:tc>
          <w:tcPr>
            <w:tcW w:w="470" w:type="dxa"/>
          </w:tcPr>
          <w:p w:rsidR="00D12252" w:rsidRDefault="004A6443" w:rsidP="000D2B30">
            <w:r>
              <w:t>2</w:t>
            </w:r>
          </w:p>
        </w:tc>
        <w:tc>
          <w:tcPr>
            <w:tcW w:w="906" w:type="dxa"/>
          </w:tcPr>
          <w:p w:rsidR="00D12252" w:rsidRDefault="004A6443" w:rsidP="000D2B30">
            <w:r>
              <w:t>3</w:t>
            </w:r>
          </w:p>
        </w:tc>
        <w:tc>
          <w:tcPr>
            <w:tcW w:w="1437" w:type="dxa"/>
            <w:vMerge/>
          </w:tcPr>
          <w:p w:rsidR="00D12252" w:rsidRDefault="00D12252" w:rsidP="000D2B30"/>
        </w:tc>
      </w:tr>
      <w:tr w:rsidR="00D12252" w:rsidTr="00236C4C">
        <w:tc>
          <w:tcPr>
            <w:tcW w:w="655" w:type="dxa"/>
          </w:tcPr>
          <w:p w:rsidR="00D12252" w:rsidRDefault="00D12252" w:rsidP="000D2B30">
            <w:r>
              <w:t>3</w:t>
            </w:r>
          </w:p>
        </w:tc>
        <w:tc>
          <w:tcPr>
            <w:tcW w:w="2389" w:type="dxa"/>
          </w:tcPr>
          <w:p w:rsidR="00D12252" w:rsidRDefault="00D12252" w:rsidP="000D2B30">
            <w:r>
              <w:t>PEMA TENZIN</w:t>
            </w:r>
          </w:p>
        </w:tc>
        <w:tc>
          <w:tcPr>
            <w:tcW w:w="1569" w:type="dxa"/>
          </w:tcPr>
          <w:p w:rsidR="00D12252" w:rsidRDefault="00236C4C" w:rsidP="000D2B30">
            <w:r>
              <w:t>10601000451</w:t>
            </w:r>
          </w:p>
        </w:tc>
        <w:tc>
          <w:tcPr>
            <w:tcW w:w="1617" w:type="dxa"/>
          </w:tcPr>
          <w:p w:rsidR="00D12252" w:rsidRPr="00EF2F28" w:rsidRDefault="00D12252" w:rsidP="007167B3">
            <w:r>
              <w:t>PGDE B</w:t>
            </w:r>
          </w:p>
        </w:tc>
        <w:tc>
          <w:tcPr>
            <w:tcW w:w="533" w:type="dxa"/>
          </w:tcPr>
          <w:p w:rsidR="00D12252" w:rsidRDefault="00D12252" w:rsidP="000D2B30"/>
        </w:tc>
        <w:tc>
          <w:tcPr>
            <w:tcW w:w="470" w:type="dxa"/>
          </w:tcPr>
          <w:p w:rsidR="00D12252" w:rsidRDefault="00D12252" w:rsidP="000D2B30"/>
        </w:tc>
        <w:tc>
          <w:tcPr>
            <w:tcW w:w="906" w:type="dxa"/>
          </w:tcPr>
          <w:p w:rsidR="00D12252" w:rsidRDefault="00236C4C" w:rsidP="000D2B30">
            <w:r>
              <w:t>12.86M</w:t>
            </w:r>
          </w:p>
        </w:tc>
        <w:tc>
          <w:tcPr>
            <w:tcW w:w="1437" w:type="dxa"/>
          </w:tcPr>
          <w:p w:rsidR="00D12252" w:rsidRDefault="00236C4C" w:rsidP="000D2B30">
            <w:r>
              <w:t>1</w:t>
            </w:r>
            <w:r w:rsidRPr="00236C4C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  <w:tr w:rsidR="00D12252" w:rsidTr="00236C4C">
        <w:tc>
          <w:tcPr>
            <w:tcW w:w="655" w:type="dxa"/>
          </w:tcPr>
          <w:p w:rsidR="00D12252" w:rsidRDefault="00D12252" w:rsidP="000D2B30">
            <w:r>
              <w:t>8</w:t>
            </w:r>
          </w:p>
        </w:tc>
        <w:tc>
          <w:tcPr>
            <w:tcW w:w="2389" w:type="dxa"/>
          </w:tcPr>
          <w:p w:rsidR="00D12252" w:rsidRDefault="00D12252" w:rsidP="000D2B30">
            <w:r>
              <w:t>SHERUB TENZIN</w:t>
            </w:r>
          </w:p>
        </w:tc>
        <w:tc>
          <w:tcPr>
            <w:tcW w:w="1569" w:type="dxa"/>
          </w:tcPr>
          <w:p w:rsidR="00D12252" w:rsidRDefault="00D12252" w:rsidP="000D2B30"/>
        </w:tc>
        <w:tc>
          <w:tcPr>
            <w:tcW w:w="1617" w:type="dxa"/>
          </w:tcPr>
          <w:p w:rsidR="00D12252" w:rsidRDefault="00D12252" w:rsidP="000D2B30">
            <w:r>
              <w:t>2 DA</w:t>
            </w:r>
          </w:p>
        </w:tc>
        <w:tc>
          <w:tcPr>
            <w:tcW w:w="533" w:type="dxa"/>
          </w:tcPr>
          <w:p w:rsidR="00D12252" w:rsidRDefault="00D12252" w:rsidP="000D2B30"/>
        </w:tc>
        <w:tc>
          <w:tcPr>
            <w:tcW w:w="470" w:type="dxa"/>
          </w:tcPr>
          <w:p w:rsidR="00D12252" w:rsidRDefault="00D12252" w:rsidP="000D2B30"/>
        </w:tc>
        <w:tc>
          <w:tcPr>
            <w:tcW w:w="906" w:type="dxa"/>
          </w:tcPr>
          <w:p w:rsidR="00D12252" w:rsidRDefault="00236C4C" w:rsidP="000D2B30">
            <w:r>
              <w:t>12.40M</w:t>
            </w:r>
          </w:p>
        </w:tc>
        <w:tc>
          <w:tcPr>
            <w:tcW w:w="1437" w:type="dxa"/>
          </w:tcPr>
          <w:p w:rsidR="00D12252" w:rsidRDefault="00236C4C" w:rsidP="000D2B30">
            <w:r>
              <w:t>3</w:t>
            </w:r>
            <w:r w:rsidRPr="00236C4C">
              <w:rPr>
                <w:vertAlign w:val="superscript"/>
              </w:rPr>
              <w:t>RD</w:t>
            </w:r>
            <w:r>
              <w:t xml:space="preserve"> POSITION</w:t>
            </w:r>
          </w:p>
        </w:tc>
      </w:tr>
      <w:tr w:rsidR="00D12252" w:rsidTr="00236C4C">
        <w:tc>
          <w:tcPr>
            <w:tcW w:w="655" w:type="dxa"/>
          </w:tcPr>
          <w:p w:rsidR="00D12252" w:rsidRDefault="00D12252" w:rsidP="000D2B30">
            <w:r>
              <w:t>12</w:t>
            </w:r>
          </w:p>
        </w:tc>
        <w:tc>
          <w:tcPr>
            <w:tcW w:w="2389" w:type="dxa"/>
          </w:tcPr>
          <w:p w:rsidR="00D12252" w:rsidRDefault="00D12252" w:rsidP="000D2B30">
            <w:r>
              <w:t>DHAN KUMAR</w:t>
            </w:r>
          </w:p>
        </w:tc>
        <w:tc>
          <w:tcPr>
            <w:tcW w:w="1569" w:type="dxa"/>
          </w:tcPr>
          <w:p w:rsidR="00D12252" w:rsidRDefault="00236C4C" w:rsidP="000D2B30">
            <w:r>
              <w:t>11808001032</w:t>
            </w:r>
          </w:p>
        </w:tc>
        <w:tc>
          <w:tcPr>
            <w:tcW w:w="1617" w:type="dxa"/>
          </w:tcPr>
          <w:p w:rsidR="00D12252" w:rsidRDefault="00D12252" w:rsidP="000D2B30">
            <w:r>
              <w:t>4 PCC</w:t>
            </w:r>
          </w:p>
        </w:tc>
        <w:tc>
          <w:tcPr>
            <w:tcW w:w="533" w:type="dxa"/>
          </w:tcPr>
          <w:p w:rsidR="00D12252" w:rsidRDefault="00D12252" w:rsidP="000D2B30"/>
        </w:tc>
        <w:tc>
          <w:tcPr>
            <w:tcW w:w="470" w:type="dxa"/>
          </w:tcPr>
          <w:p w:rsidR="00D12252" w:rsidRDefault="00D12252" w:rsidP="000D2B30"/>
        </w:tc>
        <w:tc>
          <w:tcPr>
            <w:tcW w:w="906" w:type="dxa"/>
          </w:tcPr>
          <w:p w:rsidR="00D12252" w:rsidRDefault="00236C4C" w:rsidP="000D2B30">
            <w:r>
              <w:t>12.54M</w:t>
            </w:r>
          </w:p>
        </w:tc>
        <w:tc>
          <w:tcPr>
            <w:tcW w:w="1437" w:type="dxa"/>
          </w:tcPr>
          <w:p w:rsidR="00D12252" w:rsidRDefault="00236C4C" w:rsidP="000D2B30">
            <w:r>
              <w:t>2</w:t>
            </w:r>
            <w:r w:rsidRPr="00236C4C">
              <w:rPr>
                <w:vertAlign w:val="superscript"/>
              </w:rPr>
              <w:t>ND</w:t>
            </w:r>
            <w:r>
              <w:t xml:space="preserve"> POSITION</w:t>
            </w:r>
          </w:p>
        </w:tc>
      </w:tr>
    </w:tbl>
    <w:p w:rsidR="00C20935" w:rsidRDefault="00C20935" w:rsidP="00791E46"/>
    <w:p w:rsidR="00791E46" w:rsidRPr="005D6215" w:rsidRDefault="00791E46" w:rsidP="00791E46">
      <w:pPr>
        <w:rPr>
          <w:b/>
        </w:rPr>
      </w:pPr>
      <w:r w:rsidRPr="005D6215">
        <w:rPr>
          <w:b/>
        </w:rPr>
        <w:t xml:space="preserve">SHOT </w:t>
      </w:r>
      <w:r w:rsidR="00722FAD" w:rsidRPr="005D6215">
        <w:rPr>
          <w:b/>
        </w:rPr>
        <w:t>PUT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400"/>
        <w:gridCol w:w="1575"/>
        <w:gridCol w:w="1617"/>
        <w:gridCol w:w="517"/>
        <w:gridCol w:w="504"/>
        <w:gridCol w:w="795"/>
        <w:gridCol w:w="1513"/>
      </w:tblGrid>
      <w:tr w:rsidR="00D12252" w:rsidTr="00D12252">
        <w:trPr>
          <w:trHeight w:val="330"/>
        </w:trPr>
        <w:tc>
          <w:tcPr>
            <w:tcW w:w="655" w:type="dxa"/>
            <w:vMerge w:val="restart"/>
          </w:tcPr>
          <w:p w:rsidR="00D12252" w:rsidRDefault="00D12252" w:rsidP="000D2B30">
            <w:r>
              <w:t>Si.no</w:t>
            </w:r>
          </w:p>
        </w:tc>
        <w:tc>
          <w:tcPr>
            <w:tcW w:w="2575" w:type="dxa"/>
            <w:vMerge w:val="restart"/>
          </w:tcPr>
          <w:p w:rsidR="00D12252" w:rsidRDefault="00D12252" w:rsidP="000D2B30">
            <w:r>
              <w:t xml:space="preserve">NAME </w:t>
            </w:r>
          </w:p>
        </w:tc>
        <w:tc>
          <w:tcPr>
            <w:tcW w:w="1591" w:type="dxa"/>
            <w:vMerge w:val="restart"/>
          </w:tcPr>
          <w:p w:rsidR="00D12252" w:rsidRDefault="00D12252" w:rsidP="000D2B30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0D2B30">
            <w:r>
              <w:t>CLASS/SECTION</w:t>
            </w:r>
          </w:p>
        </w:tc>
        <w:tc>
          <w:tcPr>
            <w:tcW w:w="1572" w:type="dxa"/>
            <w:gridSpan w:val="3"/>
          </w:tcPr>
          <w:p w:rsidR="00D12252" w:rsidRDefault="00D12252" w:rsidP="000D2B30">
            <w:r>
              <w:t>ATTEMPTS</w:t>
            </w:r>
          </w:p>
        </w:tc>
        <w:tc>
          <w:tcPr>
            <w:tcW w:w="1566" w:type="dxa"/>
            <w:vMerge w:val="restart"/>
          </w:tcPr>
          <w:p w:rsidR="00D12252" w:rsidRDefault="004B1CA1" w:rsidP="000D2B30">
            <w:r>
              <w:t>RANK</w:t>
            </w:r>
          </w:p>
          <w:p w:rsidR="00D12252" w:rsidRDefault="00D12252" w:rsidP="000D2B30"/>
        </w:tc>
      </w:tr>
      <w:tr w:rsidR="00D12252" w:rsidTr="00D12252">
        <w:trPr>
          <w:trHeight w:val="195"/>
        </w:trPr>
        <w:tc>
          <w:tcPr>
            <w:tcW w:w="655" w:type="dxa"/>
            <w:vMerge/>
          </w:tcPr>
          <w:p w:rsidR="00D12252" w:rsidRDefault="00D12252" w:rsidP="000D2B30"/>
        </w:tc>
        <w:tc>
          <w:tcPr>
            <w:tcW w:w="2575" w:type="dxa"/>
            <w:vMerge/>
          </w:tcPr>
          <w:p w:rsidR="00D12252" w:rsidRDefault="00D12252" w:rsidP="000D2B30"/>
        </w:tc>
        <w:tc>
          <w:tcPr>
            <w:tcW w:w="1591" w:type="dxa"/>
            <w:vMerge/>
          </w:tcPr>
          <w:p w:rsidR="00D12252" w:rsidRDefault="00D12252" w:rsidP="000D2B30"/>
        </w:tc>
        <w:tc>
          <w:tcPr>
            <w:tcW w:w="1617" w:type="dxa"/>
            <w:vMerge/>
          </w:tcPr>
          <w:p w:rsidR="00D12252" w:rsidRDefault="00D12252" w:rsidP="000D2B30"/>
        </w:tc>
        <w:tc>
          <w:tcPr>
            <w:tcW w:w="540" w:type="dxa"/>
          </w:tcPr>
          <w:p w:rsidR="00D12252" w:rsidRDefault="004A6443" w:rsidP="000D2B30">
            <w:r>
              <w:t>1</w:t>
            </w:r>
          </w:p>
        </w:tc>
        <w:tc>
          <w:tcPr>
            <w:tcW w:w="525" w:type="dxa"/>
          </w:tcPr>
          <w:p w:rsidR="00D12252" w:rsidRDefault="004A6443" w:rsidP="000D2B30">
            <w:r>
              <w:t>2</w:t>
            </w:r>
          </w:p>
        </w:tc>
        <w:tc>
          <w:tcPr>
            <w:tcW w:w="507" w:type="dxa"/>
          </w:tcPr>
          <w:p w:rsidR="00D12252" w:rsidRDefault="004A6443" w:rsidP="000D2B30">
            <w:r>
              <w:t>3</w:t>
            </w:r>
          </w:p>
        </w:tc>
        <w:tc>
          <w:tcPr>
            <w:tcW w:w="1566" w:type="dxa"/>
            <w:vMerge/>
          </w:tcPr>
          <w:p w:rsidR="00D12252" w:rsidRDefault="00D12252" w:rsidP="000D2B30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2</w:t>
            </w:r>
          </w:p>
        </w:tc>
        <w:tc>
          <w:tcPr>
            <w:tcW w:w="2575" w:type="dxa"/>
          </w:tcPr>
          <w:p w:rsidR="00D12252" w:rsidRDefault="00D12252" w:rsidP="000D2B30">
            <w:r>
              <w:t>TASHI LHADEN</w:t>
            </w:r>
          </w:p>
        </w:tc>
        <w:tc>
          <w:tcPr>
            <w:tcW w:w="1591" w:type="dxa"/>
          </w:tcPr>
          <w:p w:rsidR="00D12252" w:rsidRDefault="00722FAD" w:rsidP="000D2B30">
            <w:r>
              <w:t>11512004875</w:t>
            </w:r>
          </w:p>
        </w:tc>
        <w:tc>
          <w:tcPr>
            <w:tcW w:w="1617" w:type="dxa"/>
          </w:tcPr>
          <w:p w:rsidR="00D12252" w:rsidRDefault="00D12252" w:rsidP="000D2B30">
            <w:r>
              <w:t>1 PCA</w:t>
            </w:r>
          </w:p>
        </w:tc>
        <w:tc>
          <w:tcPr>
            <w:tcW w:w="540" w:type="dxa"/>
          </w:tcPr>
          <w:p w:rsidR="00D12252" w:rsidRDefault="00722FAD" w:rsidP="000D2B30">
            <w:r>
              <w:t>X</w:t>
            </w:r>
          </w:p>
        </w:tc>
        <w:tc>
          <w:tcPr>
            <w:tcW w:w="525" w:type="dxa"/>
          </w:tcPr>
          <w:p w:rsidR="00D12252" w:rsidRDefault="00722FAD" w:rsidP="000D2B30">
            <w:r>
              <w:t>X</w:t>
            </w:r>
          </w:p>
        </w:tc>
        <w:tc>
          <w:tcPr>
            <w:tcW w:w="507" w:type="dxa"/>
          </w:tcPr>
          <w:p w:rsidR="00D12252" w:rsidRDefault="00722FAD" w:rsidP="000D2B30">
            <w:r>
              <w:t>7.28M</w:t>
            </w:r>
          </w:p>
        </w:tc>
        <w:tc>
          <w:tcPr>
            <w:tcW w:w="1566" w:type="dxa"/>
          </w:tcPr>
          <w:p w:rsidR="00D12252" w:rsidRDefault="00722FAD" w:rsidP="000D2B30">
            <w:r>
              <w:t>1</w:t>
            </w:r>
            <w:r w:rsidRPr="00722FAD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5</w:t>
            </w:r>
          </w:p>
        </w:tc>
        <w:tc>
          <w:tcPr>
            <w:tcW w:w="2575" w:type="dxa"/>
          </w:tcPr>
          <w:p w:rsidR="00D12252" w:rsidRDefault="00D12252" w:rsidP="000D2B30">
            <w:r>
              <w:t>DAWA DEMA</w:t>
            </w:r>
          </w:p>
        </w:tc>
        <w:tc>
          <w:tcPr>
            <w:tcW w:w="1591" w:type="dxa"/>
          </w:tcPr>
          <w:p w:rsidR="00D12252" w:rsidRDefault="00722FAD" w:rsidP="000D2B30">
            <w:r>
              <w:t>10502000801</w:t>
            </w:r>
          </w:p>
        </w:tc>
        <w:tc>
          <w:tcPr>
            <w:tcW w:w="1617" w:type="dxa"/>
          </w:tcPr>
          <w:p w:rsidR="00D12252" w:rsidRDefault="00D12252" w:rsidP="000D2B30">
            <w:r>
              <w:t>4 PCB</w:t>
            </w:r>
          </w:p>
        </w:tc>
        <w:tc>
          <w:tcPr>
            <w:tcW w:w="540" w:type="dxa"/>
          </w:tcPr>
          <w:p w:rsidR="00D12252" w:rsidRDefault="00722FAD" w:rsidP="000D2B30">
            <w:r>
              <w:t>X</w:t>
            </w:r>
          </w:p>
        </w:tc>
        <w:tc>
          <w:tcPr>
            <w:tcW w:w="525" w:type="dxa"/>
          </w:tcPr>
          <w:p w:rsidR="00D12252" w:rsidRDefault="00722FAD" w:rsidP="000D2B30">
            <w:r>
              <w:t>X</w:t>
            </w:r>
          </w:p>
        </w:tc>
        <w:tc>
          <w:tcPr>
            <w:tcW w:w="507" w:type="dxa"/>
          </w:tcPr>
          <w:p w:rsidR="00D12252" w:rsidRDefault="00722FAD" w:rsidP="000D2B30">
            <w:r>
              <w:t>7.12M</w:t>
            </w:r>
          </w:p>
        </w:tc>
        <w:tc>
          <w:tcPr>
            <w:tcW w:w="1566" w:type="dxa"/>
          </w:tcPr>
          <w:p w:rsidR="00D12252" w:rsidRDefault="00722FAD" w:rsidP="000D2B30">
            <w:r>
              <w:t>3</w:t>
            </w:r>
            <w:r w:rsidRPr="00722FAD">
              <w:rPr>
                <w:vertAlign w:val="superscript"/>
              </w:rPr>
              <w:t>RD</w:t>
            </w:r>
            <w:r>
              <w:t xml:space="preserve"> POSITION</w:t>
            </w:r>
          </w:p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6</w:t>
            </w:r>
          </w:p>
        </w:tc>
        <w:tc>
          <w:tcPr>
            <w:tcW w:w="2575" w:type="dxa"/>
          </w:tcPr>
          <w:p w:rsidR="00D12252" w:rsidRDefault="00D12252" w:rsidP="000D2B30">
            <w:r>
              <w:t>TENZIN CHODEN</w:t>
            </w:r>
          </w:p>
        </w:tc>
        <w:tc>
          <w:tcPr>
            <w:tcW w:w="1591" w:type="dxa"/>
          </w:tcPr>
          <w:p w:rsidR="00D12252" w:rsidRDefault="00722FAD" w:rsidP="000D2B30">
            <w:r>
              <w:t>11606003460</w:t>
            </w:r>
          </w:p>
        </w:tc>
        <w:tc>
          <w:tcPr>
            <w:tcW w:w="1617" w:type="dxa"/>
          </w:tcPr>
          <w:p w:rsidR="00D12252" w:rsidRDefault="00D12252" w:rsidP="000D2B30">
            <w:r>
              <w:t>4 PCD</w:t>
            </w:r>
          </w:p>
        </w:tc>
        <w:tc>
          <w:tcPr>
            <w:tcW w:w="540" w:type="dxa"/>
          </w:tcPr>
          <w:p w:rsidR="00D12252" w:rsidRDefault="00722FAD" w:rsidP="000D2B30">
            <w:r>
              <w:t>X</w:t>
            </w:r>
          </w:p>
        </w:tc>
        <w:tc>
          <w:tcPr>
            <w:tcW w:w="525" w:type="dxa"/>
          </w:tcPr>
          <w:p w:rsidR="00D12252" w:rsidRDefault="00722FAD" w:rsidP="000D2B30">
            <w:r>
              <w:t>X</w:t>
            </w:r>
          </w:p>
        </w:tc>
        <w:tc>
          <w:tcPr>
            <w:tcW w:w="507" w:type="dxa"/>
          </w:tcPr>
          <w:p w:rsidR="00D12252" w:rsidRDefault="00722FAD" w:rsidP="000D2B30">
            <w:r>
              <w:t>7.19</w:t>
            </w:r>
          </w:p>
        </w:tc>
        <w:tc>
          <w:tcPr>
            <w:tcW w:w="1566" w:type="dxa"/>
          </w:tcPr>
          <w:p w:rsidR="00D12252" w:rsidRDefault="00722FAD" w:rsidP="000D2B30">
            <w:r>
              <w:t>2</w:t>
            </w:r>
            <w:r w:rsidRPr="00722FAD">
              <w:rPr>
                <w:vertAlign w:val="superscript"/>
              </w:rPr>
              <w:t>ND</w:t>
            </w:r>
            <w:r>
              <w:t xml:space="preserve"> POSITION</w:t>
            </w:r>
          </w:p>
        </w:tc>
      </w:tr>
    </w:tbl>
    <w:p w:rsidR="00791E46" w:rsidRDefault="00791E46" w:rsidP="00C25B14"/>
    <w:p w:rsidR="00C25B14" w:rsidRPr="005D6215" w:rsidRDefault="005D6215" w:rsidP="00C25B14">
      <w:pPr>
        <w:rPr>
          <w:b/>
        </w:rPr>
      </w:pPr>
      <w:r w:rsidRPr="005D6215">
        <w:rPr>
          <w:b/>
        </w:rPr>
        <w:t>DISCUS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335"/>
        <w:gridCol w:w="1566"/>
        <w:gridCol w:w="1617"/>
        <w:gridCol w:w="506"/>
        <w:gridCol w:w="506"/>
        <w:gridCol w:w="906"/>
        <w:gridCol w:w="1484"/>
      </w:tblGrid>
      <w:tr w:rsidR="00D12252" w:rsidTr="00D12252">
        <w:trPr>
          <w:trHeight w:val="330"/>
        </w:trPr>
        <w:tc>
          <w:tcPr>
            <w:tcW w:w="656" w:type="dxa"/>
            <w:vMerge w:val="restart"/>
          </w:tcPr>
          <w:p w:rsidR="00D12252" w:rsidRDefault="00D12252" w:rsidP="008973D7">
            <w:r>
              <w:t>Si.no</w:t>
            </w:r>
          </w:p>
        </w:tc>
        <w:tc>
          <w:tcPr>
            <w:tcW w:w="2581" w:type="dxa"/>
            <w:vMerge w:val="restart"/>
          </w:tcPr>
          <w:p w:rsidR="00D12252" w:rsidRDefault="00D12252" w:rsidP="008973D7">
            <w:r>
              <w:t xml:space="preserve">NAME </w:t>
            </w:r>
          </w:p>
        </w:tc>
        <w:tc>
          <w:tcPr>
            <w:tcW w:w="1590" w:type="dxa"/>
            <w:vMerge w:val="restart"/>
          </w:tcPr>
          <w:p w:rsidR="00D12252" w:rsidRDefault="00D12252" w:rsidP="008973D7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8973D7">
            <w:r>
              <w:t>CLASS/SECTION</w:t>
            </w:r>
          </w:p>
        </w:tc>
        <w:tc>
          <w:tcPr>
            <w:tcW w:w="1570" w:type="dxa"/>
            <w:gridSpan w:val="3"/>
          </w:tcPr>
          <w:p w:rsidR="00D12252" w:rsidRDefault="00D12252" w:rsidP="008973D7">
            <w:r>
              <w:t>ATTEMPTS</w:t>
            </w:r>
          </w:p>
        </w:tc>
        <w:tc>
          <w:tcPr>
            <w:tcW w:w="1562" w:type="dxa"/>
            <w:vMerge w:val="restart"/>
          </w:tcPr>
          <w:p w:rsidR="00D12252" w:rsidRDefault="004B1CA1" w:rsidP="008973D7">
            <w:r>
              <w:t>RANK</w:t>
            </w:r>
          </w:p>
          <w:p w:rsidR="00D12252" w:rsidRDefault="00D12252" w:rsidP="008973D7"/>
        </w:tc>
      </w:tr>
      <w:tr w:rsidR="00D12252" w:rsidTr="00D12252">
        <w:trPr>
          <w:trHeight w:val="195"/>
        </w:trPr>
        <w:tc>
          <w:tcPr>
            <w:tcW w:w="656" w:type="dxa"/>
            <w:vMerge/>
          </w:tcPr>
          <w:p w:rsidR="00D12252" w:rsidRDefault="00D12252" w:rsidP="008973D7"/>
        </w:tc>
        <w:tc>
          <w:tcPr>
            <w:tcW w:w="2581" w:type="dxa"/>
            <w:vMerge/>
          </w:tcPr>
          <w:p w:rsidR="00D12252" w:rsidRDefault="00D12252" w:rsidP="008973D7"/>
        </w:tc>
        <w:tc>
          <w:tcPr>
            <w:tcW w:w="1590" w:type="dxa"/>
            <w:vMerge/>
          </w:tcPr>
          <w:p w:rsidR="00D12252" w:rsidRDefault="00D12252" w:rsidP="008973D7"/>
        </w:tc>
        <w:tc>
          <w:tcPr>
            <w:tcW w:w="1617" w:type="dxa"/>
            <w:vMerge/>
          </w:tcPr>
          <w:p w:rsidR="00D12252" w:rsidRDefault="00D12252" w:rsidP="008973D7"/>
        </w:tc>
        <w:tc>
          <w:tcPr>
            <w:tcW w:w="540" w:type="dxa"/>
          </w:tcPr>
          <w:p w:rsidR="00D12252" w:rsidRDefault="004A6443" w:rsidP="008973D7">
            <w:r>
              <w:t>1</w:t>
            </w:r>
          </w:p>
        </w:tc>
        <w:tc>
          <w:tcPr>
            <w:tcW w:w="540" w:type="dxa"/>
          </w:tcPr>
          <w:p w:rsidR="00D12252" w:rsidRDefault="004A6443" w:rsidP="008973D7">
            <w:r>
              <w:t>2</w:t>
            </w:r>
          </w:p>
        </w:tc>
        <w:tc>
          <w:tcPr>
            <w:tcW w:w="490" w:type="dxa"/>
          </w:tcPr>
          <w:p w:rsidR="00D12252" w:rsidRDefault="004A6443" w:rsidP="008973D7">
            <w:r>
              <w:t>3</w:t>
            </w:r>
          </w:p>
        </w:tc>
        <w:tc>
          <w:tcPr>
            <w:tcW w:w="1562" w:type="dxa"/>
            <w:vMerge/>
          </w:tcPr>
          <w:p w:rsidR="00D12252" w:rsidRDefault="00D12252" w:rsidP="008973D7"/>
        </w:tc>
      </w:tr>
      <w:tr w:rsidR="00D12252" w:rsidTr="00D12252">
        <w:tc>
          <w:tcPr>
            <w:tcW w:w="656" w:type="dxa"/>
          </w:tcPr>
          <w:p w:rsidR="00D12252" w:rsidRDefault="00D12252" w:rsidP="000D2B30">
            <w:r>
              <w:t>2</w:t>
            </w:r>
          </w:p>
        </w:tc>
        <w:tc>
          <w:tcPr>
            <w:tcW w:w="2581" w:type="dxa"/>
          </w:tcPr>
          <w:p w:rsidR="00D12252" w:rsidRDefault="00D12252" w:rsidP="008973D7">
            <w:r>
              <w:t>TASHI LHADEN</w:t>
            </w:r>
          </w:p>
        </w:tc>
        <w:tc>
          <w:tcPr>
            <w:tcW w:w="1590" w:type="dxa"/>
          </w:tcPr>
          <w:p w:rsidR="00D12252" w:rsidRDefault="00F82B50" w:rsidP="008973D7">
            <w:r>
              <w:t>11512004875</w:t>
            </w:r>
          </w:p>
        </w:tc>
        <w:tc>
          <w:tcPr>
            <w:tcW w:w="1617" w:type="dxa"/>
          </w:tcPr>
          <w:p w:rsidR="00D12252" w:rsidRDefault="00D12252" w:rsidP="008973D7">
            <w:r>
              <w:t>1 PCA</w:t>
            </w:r>
          </w:p>
        </w:tc>
        <w:tc>
          <w:tcPr>
            <w:tcW w:w="540" w:type="dxa"/>
          </w:tcPr>
          <w:p w:rsidR="00D12252" w:rsidRDefault="00D12252" w:rsidP="008973D7"/>
        </w:tc>
        <w:tc>
          <w:tcPr>
            <w:tcW w:w="540" w:type="dxa"/>
          </w:tcPr>
          <w:p w:rsidR="00D12252" w:rsidRDefault="00D12252" w:rsidP="008973D7"/>
        </w:tc>
        <w:tc>
          <w:tcPr>
            <w:tcW w:w="490" w:type="dxa"/>
          </w:tcPr>
          <w:p w:rsidR="00D12252" w:rsidRDefault="00EC768C" w:rsidP="008973D7">
            <w:r>
              <w:t>18.48M</w:t>
            </w:r>
          </w:p>
        </w:tc>
        <w:tc>
          <w:tcPr>
            <w:tcW w:w="1562" w:type="dxa"/>
          </w:tcPr>
          <w:p w:rsidR="00D12252" w:rsidRDefault="00EC768C" w:rsidP="008973D7">
            <w:r>
              <w:t>1</w:t>
            </w:r>
            <w:r w:rsidRPr="00EC768C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  <w:tr w:rsidR="00D12252" w:rsidTr="00D12252">
        <w:tc>
          <w:tcPr>
            <w:tcW w:w="656" w:type="dxa"/>
          </w:tcPr>
          <w:p w:rsidR="00D12252" w:rsidRDefault="00D12252" w:rsidP="000D2B30">
            <w:r>
              <w:t>3</w:t>
            </w:r>
          </w:p>
        </w:tc>
        <w:tc>
          <w:tcPr>
            <w:tcW w:w="2581" w:type="dxa"/>
          </w:tcPr>
          <w:p w:rsidR="00D12252" w:rsidRDefault="00D12252" w:rsidP="008973D7">
            <w:r>
              <w:t>SONAM YUDEN</w:t>
            </w:r>
          </w:p>
        </w:tc>
        <w:tc>
          <w:tcPr>
            <w:tcW w:w="1590" w:type="dxa"/>
          </w:tcPr>
          <w:p w:rsidR="00D12252" w:rsidRDefault="00F82B50" w:rsidP="008973D7">
            <w:r>
              <w:t>10602000757</w:t>
            </w:r>
          </w:p>
        </w:tc>
        <w:tc>
          <w:tcPr>
            <w:tcW w:w="1617" w:type="dxa"/>
          </w:tcPr>
          <w:p w:rsidR="00D12252" w:rsidRDefault="00D12252" w:rsidP="008973D7">
            <w:r>
              <w:t>1 PCB</w:t>
            </w:r>
          </w:p>
        </w:tc>
        <w:tc>
          <w:tcPr>
            <w:tcW w:w="540" w:type="dxa"/>
          </w:tcPr>
          <w:p w:rsidR="00D12252" w:rsidRDefault="00D12252" w:rsidP="008973D7"/>
        </w:tc>
        <w:tc>
          <w:tcPr>
            <w:tcW w:w="540" w:type="dxa"/>
          </w:tcPr>
          <w:p w:rsidR="00D12252" w:rsidRDefault="00D12252" w:rsidP="008973D7"/>
        </w:tc>
        <w:tc>
          <w:tcPr>
            <w:tcW w:w="490" w:type="dxa"/>
          </w:tcPr>
          <w:p w:rsidR="00D12252" w:rsidRDefault="00EC768C" w:rsidP="008973D7">
            <w:r>
              <w:t>18.26M</w:t>
            </w:r>
          </w:p>
        </w:tc>
        <w:tc>
          <w:tcPr>
            <w:tcW w:w="1562" w:type="dxa"/>
          </w:tcPr>
          <w:p w:rsidR="00D12252" w:rsidRDefault="00EC768C" w:rsidP="008973D7">
            <w:r>
              <w:t>2</w:t>
            </w:r>
            <w:r w:rsidRPr="00EC768C">
              <w:rPr>
                <w:vertAlign w:val="superscript"/>
              </w:rPr>
              <w:t>ND</w:t>
            </w:r>
            <w:r>
              <w:t xml:space="preserve"> POSITION</w:t>
            </w:r>
          </w:p>
        </w:tc>
      </w:tr>
      <w:tr w:rsidR="00D12252" w:rsidTr="00D12252">
        <w:tc>
          <w:tcPr>
            <w:tcW w:w="656" w:type="dxa"/>
          </w:tcPr>
          <w:p w:rsidR="00D12252" w:rsidRDefault="00D12252" w:rsidP="000D2B30">
            <w:r>
              <w:t>12</w:t>
            </w:r>
          </w:p>
        </w:tc>
        <w:tc>
          <w:tcPr>
            <w:tcW w:w="2581" w:type="dxa"/>
          </w:tcPr>
          <w:p w:rsidR="00D12252" w:rsidRDefault="00D12252" w:rsidP="008973D7">
            <w:r>
              <w:t>TANDIN ZANGMO</w:t>
            </w:r>
          </w:p>
        </w:tc>
        <w:tc>
          <w:tcPr>
            <w:tcW w:w="1590" w:type="dxa"/>
          </w:tcPr>
          <w:p w:rsidR="00D12252" w:rsidRDefault="00F82B50" w:rsidP="008973D7">
            <w:r>
              <w:t>11404001659</w:t>
            </w:r>
          </w:p>
        </w:tc>
        <w:tc>
          <w:tcPr>
            <w:tcW w:w="1617" w:type="dxa"/>
          </w:tcPr>
          <w:p w:rsidR="00D12252" w:rsidRDefault="00D12252" w:rsidP="008973D7">
            <w:r>
              <w:t>4 PCE</w:t>
            </w:r>
          </w:p>
        </w:tc>
        <w:tc>
          <w:tcPr>
            <w:tcW w:w="540" w:type="dxa"/>
          </w:tcPr>
          <w:p w:rsidR="00D12252" w:rsidRDefault="00D12252" w:rsidP="008973D7"/>
        </w:tc>
        <w:tc>
          <w:tcPr>
            <w:tcW w:w="540" w:type="dxa"/>
          </w:tcPr>
          <w:p w:rsidR="00D12252" w:rsidRDefault="00D12252" w:rsidP="008973D7"/>
        </w:tc>
        <w:tc>
          <w:tcPr>
            <w:tcW w:w="490" w:type="dxa"/>
          </w:tcPr>
          <w:p w:rsidR="00D12252" w:rsidRDefault="00EC768C" w:rsidP="008973D7">
            <w:r>
              <w:t>19.8M</w:t>
            </w:r>
          </w:p>
        </w:tc>
        <w:tc>
          <w:tcPr>
            <w:tcW w:w="1562" w:type="dxa"/>
          </w:tcPr>
          <w:p w:rsidR="00D12252" w:rsidRDefault="00EC768C" w:rsidP="008973D7">
            <w:r>
              <w:t>3</w:t>
            </w:r>
            <w:r w:rsidRPr="00EC768C">
              <w:rPr>
                <w:vertAlign w:val="superscript"/>
              </w:rPr>
              <w:t>RD</w:t>
            </w:r>
            <w:r>
              <w:t xml:space="preserve"> POSITION</w:t>
            </w:r>
          </w:p>
        </w:tc>
      </w:tr>
    </w:tbl>
    <w:p w:rsidR="00FF3BF1" w:rsidRDefault="00FF3BF1" w:rsidP="00C25B14"/>
    <w:p w:rsidR="00C25B14" w:rsidRDefault="00BA7C6C" w:rsidP="00C25B14">
      <w:r>
        <w:t>JAVELIN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307"/>
        <w:gridCol w:w="1567"/>
        <w:gridCol w:w="1617"/>
        <w:gridCol w:w="532"/>
        <w:gridCol w:w="906"/>
        <w:gridCol w:w="503"/>
        <w:gridCol w:w="1488"/>
      </w:tblGrid>
      <w:tr w:rsidR="00D12252" w:rsidTr="00D12252">
        <w:trPr>
          <w:trHeight w:val="300"/>
        </w:trPr>
        <w:tc>
          <w:tcPr>
            <w:tcW w:w="655" w:type="dxa"/>
            <w:vMerge w:val="restart"/>
          </w:tcPr>
          <w:p w:rsidR="00D12252" w:rsidRDefault="00D12252" w:rsidP="008973D7">
            <w:r>
              <w:t>Si.no</w:t>
            </w:r>
          </w:p>
        </w:tc>
        <w:tc>
          <w:tcPr>
            <w:tcW w:w="2578" w:type="dxa"/>
            <w:vMerge w:val="restart"/>
          </w:tcPr>
          <w:p w:rsidR="00D12252" w:rsidRDefault="00D12252" w:rsidP="008973D7">
            <w:r>
              <w:t xml:space="preserve">NAME </w:t>
            </w:r>
          </w:p>
        </w:tc>
        <w:tc>
          <w:tcPr>
            <w:tcW w:w="1591" w:type="dxa"/>
            <w:vMerge w:val="restart"/>
          </w:tcPr>
          <w:p w:rsidR="00D12252" w:rsidRDefault="00D12252" w:rsidP="008973D7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8973D7">
            <w:r>
              <w:t>CLASS/SECTION</w:t>
            </w:r>
          </w:p>
        </w:tc>
        <w:tc>
          <w:tcPr>
            <w:tcW w:w="1571" w:type="dxa"/>
            <w:gridSpan w:val="3"/>
          </w:tcPr>
          <w:p w:rsidR="00D12252" w:rsidRDefault="00D12252" w:rsidP="008973D7">
            <w:r>
              <w:t>ATTEMPTS</w:t>
            </w:r>
          </w:p>
        </w:tc>
        <w:tc>
          <w:tcPr>
            <w:tcW w:w="1564" w:type="dxa"/>
            <w:vMerge w:val="restart"/>
          </w:tcPr>
          <w:p w:rsidR="00D12252" w:rsidRDefault="004B1CA1" w:rsidP="008973D7">
            <w:r>
              <w:t>RANK</w:t>
            </w:r>
          </w:p>
          <w:p w:rsidR="00D12252" w:rsidRDefault="00D12252" w:rsidP="008973D7"/>
        </w:tc>
      </w:tr>
      <w:tr w:rsidR="00D12252" w:rsidTr="00D12252">
        <w:trPr>
          <w:trHeight w:val="225"/>
        </w:trPr>
        <w:tc>
          <w:tcPr>
            <w:tcW w:w="655" w:type="dxa"/>
            <w:vMerge/>
          </w:tcPr>
          <w:p w:rsidR="00D12252" w:rsidRDefault="00D12252" w:rsidP="008973D7"/>
        </w:tc>
        <w:tc>
          <w:tcPr>
            <w:tcW w:w="2578" w:type="dxa"/>
            <w:vMerge/>
          </w:tcPr>
          <w:p w:rsidR="00D12252" w:rsidRDefault="00D12252" w:rsidP="008973D7"/>
        </w:tc>
        <w:tc>
          <w:tcPr>
            <w:tcW w:w="1591" w:type="dxa"/>
            <w:vMerge/>
          </w:tcPr>
          <w:p w:rsidR="00D12252" w:rsidRDefault="00D12252" w:rsidP="008973D7"/>
        </w:tc>
        <w:tc>
          <w:tcPr>
            <w:tcW w:w="1617" w:type="dxa"/>
            <w:vMerge/>
          </w:tcPr>
          <w:p w:rsidR="00D12252" w:rsidRDefault="00D12252" w:rsidP="008973D7"/>
        </w:tc>
        <w:tc>
          <w:tcPr>
            <w:tcW w:w="570" w:type="dxa"/>
          </w:tcPr>
          <w:p w:rsidR="00D12252" w:rsidRDefault="004A6443" w:rsidP="008973D7">
            <w:r>
              <w:t>1</w:t>
            </w:r>
          </w:p>
        </w:tc>
        <w:tc>
          <w:tcPr>
            <w:tcW w:w="465" w:type="dxa"/>
          </w:tcPr>
          <w:p w:rsidR="00D12252" w:rsidRDefault="004A6443" w:rsidP="008973D7">
            <w:r>
              <w:t>2</w:t>
            </w:r>
          </w:p>
        </w:tc>
        <w:tc>
          <w:tcPr>
            <w:tcW w:w="536" w:type="dxa"/>
          </w:tcPr>
          <w:p w:rsidR="00D12252" w:rsidRDefault="004A6443" w:rsidP="008973D7">
            <w:r>
              <w:t>3</w:t>
            </w:r>
          </w:p>
        </w:tc>
        <w:tc>
          <w:tcPr>
            <w:tcW w:w="1564" w:type="dxa"/>
            <w:vMerge/>
          </w:tcPr>
          <w:p w:rsidR="00D12252" w:rsidRDefault="00D12252" w:rsidP="008973D7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3</w:t>
            </w:r>
          </w:p>
        </w:tc>
        <w:tc>
          <w:tcPr>
            <w:tcW w:w="2578" w:type="dxa"/>
          </w:tcPr>
          <w:p w:rsidR="00D12252" w:rsidRDefault="00D12252" w:rsidP="008973D7">
            <w:r>
              <w:t>PEMA TENZIN</w:t>
            </w:r>
          </w:p>
        </w:tc>
        <w:tc>
          <w:tcPr>
            <w:tcW w:w="1591" w:type="dxa"/>
          </w:tcPr>
          <w:p w:rsidR="00D12252" w:rsidRDefault="005D6215" w:rsidP="008973D7">
            <w:r>
              <w:t>10601000451</w:t>
            </w:r>
          </w:p>
        </w:tc>
        <w:tc>
          <w:tcPr>
            <w:tcW w:w="1617" w:type="dxa"/>
          </w:tcPr>
          <w:p w:rsidR="00D12252" w:rsidRDefault="00D12252" w:rsidP="008973D7">
            <w:r>
              <w:t>PGDE B</w:t>
            </w:r>
          </w:p>
        </w:tc>
        <w:tc>
          <w:tcPr>
            <w:tcW w:w="570" w:type="dxa"/>
          </w:tcPr>
          <w:p w:rsidR="00D12252" w:rsidRDefault="005D6215" w:rsidP="008973D7">
            <w:r>
              <w:t>X</w:t>
            </w:r>
          </w:p>
        </w:tc>
        <w:tc>
          <w:tcPr>
            <w:tcW w:w="465" w:type="dxa"/>
          </w:tcPr>
          <w:p w:rsidR="00D12252" w:rsidRDefault="005D6215" w:rsidP="008973D7">
            <w:r>
              <w:t>42.40M</w:t>
            </w:r>
          </w:p>
        </w:tc>
        <w:tc>
          <w:tcPr>
            <w:tcW w:w="536" w:type="dxa"/>
          </w:tcPr>
          <w:p w:rsidR="00D12252" w:rsidRDefault="005D6215" w:rsidP="008973D7">
            <w:r>
              <w:t>X</w:t>
            </w:r>
          </w:p>
        </w:tc>
        <w:tc>
          <w:tcPr>
            <w:tcW w:w="1564" w:type="dxa"/>
          </w:tcPr>
          <w:p w:rsidR="00D12252" w:rsidRDefault="005D6215" w:rsidP="008973D7">
            <w:r>
              <w:t>1</w:t>
            </w:r>
            <w:r w:rsidRPr="005D6215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</w:tbl>
    <w:p w:rsidR="00FF3BF1" w:rsidRDefault="00FF3BF1" w:rsidP="00C25B14"/>
    <w:p w:rsidR="00C25B14" w:rsidRDefault="00BA7C6C" w:rsidP="00C25B14">
      <w:r>
        <w:t>JAVELIN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350"/>
        <w:gridCol w:w="1550"/>
        <w:gridCol w:w="1617"/>
        <w:gridCol w:w="906"/>
        <w:gridCol w:w="509"/>
        <w:gridCol w:w="485"/>
        <w:gridCol w:w="1504"/>
      </w:tblGrid>
      <w:tr w:rsidR="00D12252" w:rsidTr="00D12252">
        <w:trPr>
          <w:trHeight w:val="300"/>
        </w:trPr>
        <w:tc>
          <w:tcPr>
            <w:tcW w:w="655" w:type="dxa"/>
            <w:vMerge w:val="restart"/>
          </w:tcPr>
          <w:p w:rsidR="00D12252" w:rsidRDefault="00D12252" w:rsidP="00E20DE7">
            <w:r>
              <w:t>Si.no</w:t>
            </w:r>
          </w:p>
        </w:tc>
        <w:tc>
          <w:tcPr>
            <w:tcW w:w="2583" w:type="dxa"/>
            <w:vMerge w:val="restart"/>
          </w:tcPr>
          <w:p w:rsidR="00D12252" w:rsidRDefault="00D12252" w:rsidP="00E20DE7">
            <w:r>
              <w:t xml:space="preserve">NAME </w:t>
            </w:r>
          </w:p>
        </w:tc>
        <w:tc>
          <w:tcPr>
            <w:tcW w:w="1568" w:type="dxa"/>
            <w:vMerge w:val="restart"/>
          </w:tcPr>
          <w:p w:rsidR="00D12252" w:rsidRDefault="00D12252" w:rsidP="00E20DE7">
            <w:r>
              <w:t>CID</w:t>
            </w:r>
          </w:p>
        </w:tc>
        <w:tc>
          <w:tcPr>
            <w:tcW w:w="1617" w:type="dxa"/>
            <w:vMerge w:val="restart"/>
          </w:tcPr>
          <w:p w:rsidR="00D12252" w:rsidRDefault="00D12252" w:rsidP="00E20DE7">
            <w:r>
              <w:t>CLASS/SECTION</w:t>
            </w:r>
          </w:p>
        </w:tc>
        <w:tc>
          <w:tcPr>
            <w:tcW w:w="1577" w:type="dxa"/>
            <w:gridSpan w:val="3"/>
          </w:tcPr>
          <w:p w:rsidR="00D12252" w:rsidRDefault="00D12252" w:rsidP="00E20DE7">
            <w:r>
              <w:t>ATTEMPTS</w:t>
            </w:r>
          </w:p>
        </w:tc>
        <w:tc>
          <w:tcPr>
            <w:tcW w:w="1576" w:type="dxa"/>
            <w:vMerge w:val="restart"/>
          </w:tcPr>
          <w:p w:rsidR="00D12252" w:rsidRDefault="004B1CA1" w:rsidP="00E20DE7">
            <w:r>
              <w:t>RANK</w:t>
            </w:r>
          </w:p>
          <w:p w:rsidR="00D12252" w:rsidRDefault="00D12252" w:rsidP="00E20DE7"/>
        </w:tc>
      </w:tr>
      <w:tr w:rsidR="00D12252" w:rsidTr="00D12252">
        <w:trPr>
          <w:trHeight w:val="240"/>
        </w:trPr>
        <w:tc>
          <w:tcPr>
            <w:tcW w:w="655" w:type="dxa"/>
            <w:vMerge/>
          </w:tcPr>
          <w:p w:rsidR="00D12252" w:rsidRDefault="00D12252" w:rsidP="00E20DE7"/>
        </w:tc>
        <w:tc>
          <w:tcPr>
            <w:tcW w:w="2583" w:type="dxa"/>
            <w:vMerge/>
          </w:tcPr>
          <w:p w:rsidR="00D12252" w:rsidRDefault="00D12252" w:rsidP="00E20DE7"/>
        </w:tc>
        <w:tc>
          <w:tcPr>
            <w:tcW w:w="1568" w:type="dxa"/>
            <w:vMerge/>
          </w:tcPr>
          <w:p w:rsidR="00D12252" w:rsidRDefault="00D12252" w:rsidP="00E20DE7"/>
        </w:tc>
        <w:tc>
          <w:tcPr>
            <w:tcW w:w="1617" w:type="dxa"/>
            <w:vMerge/>
          </w:tcPr>
          <w:p w:rsidR="00D12252" w:rsidRDefault="00D12252" w:rsidP="00E20DE7"/>
        </w:tc>
        <w:tc>
          <w:tcPr>
            <w:tcW w:w="525" w:type="dxa"/>
          </w:tcPr>
          <w:p w:rsidR="00D12252" w:rsidRDefault="004A6443" w:rsidP="00E20DE7">
            <w:r>
              <w:t>1</w:t>
            </w:r>
          </w:p>
        </w:tc>
        <w:tc>
          <w:tcPr>
            <w:tcW w:w="540" w:type="dxa"/>
          </w:tcPr>
          <w:p w:rsidR="00D12252" w:rsidRDefault="004A6443" w:rsidP="00E20DE7">
            <w:r>
              <w:t>2</w:t>
            </w:r>
          </w:p>
        </w:tc>
        <w:tc>
          <w:tcPr>
            <w:tcW w:w="512" w:type="dxa"/>
          </w:tcPr>
          <w:p w:rsidR="00D12252" w:rsidRDefault="004A6443" w:rsidP="00E20DE7">
            <w:r>
              <w:t>3</w:t>
            </w:r>
          </w:p>
        </w:tc>
        <w:tc>
          <w:tcPr>
            <w:tcW w:w="1576" w:type="dxa"/>
            <w:vMerge/>
          </w:tcPr>
          <w:p w:rsidR="00D12252" w:rsidRDefault="00D12252" w:rsidP="00E20DE7"/>
        </w:tc>
      </w:tr>
      <w:tr w:rsidR="00D12252" w:rsidTr="00D12252">
        <w:tc>
          <w:tcPr>
            <w:tcW w:w="655" w:type="dxa"/>
          </w:tcPr>
          <w:p w:rsidR="00D12252" w:rsidRDefault="00D12252" w:rsidP="000D2B30">
            <w:r>
              <w:t>5</w:t>
            </w:r>
          </w:p>
        </w:tc>
        <w:tc>
          <w:tcPr>
            <w:tcW w:w="2583" w:type="dxa"/>
          </w:tcPr>
          <w:p w:rsidR="00D12252" w:rsidRDefault="00D12252" w:rsidP="00E20DE7">
            <w:r>
              <w:t>SONAM YOUDEN</w:t>
            </w:r>
          </w:p>
        </w:tc>
        <w:tc>
          <w:tcPr>
            <w:tcW w:w="1568" w:type="dxa"/>
          </w:tcPr>
          <w:p w:rsidR="00D12252" w:rsidRDefault="005D6215" w:rsidP="00E20DE7">
            <w:r>
              <w:t>10602000757</w:t>
            </w:r>
          </w:p>
        </w:tc>
        <w:tc>
          <w:tcPr>
            <w:tcW w:w="1617" w:type="dxa"/>
          </w:tcPr>
          <w:p w:rsidR="00D12252" w:rsidRDefault="00D12252" w:rsidP="00E20DE7">
            <w:r>
              <w:t>1 PCB</w:t>
            </w:r>
          </w:p>
        </w:tc>
        <w:tc>
          <w:tcPr>
            <w:tcW w:w="525" w:type="dxa"/>
          </w:tcPr>
          <w:p w:rsidR="00D12252" w:rsidRDefault="00F467B2" w:rsidP="00E20DE7">
            <w:r>
              <w:t>19.44M</w:t>
            </w:r>
          </w:p>
        </w:tc>
        <w:tc>
          <w:tcPr>
            <w:tcW w:w="540" w:type="dxa"/>
          </w:tcPr>
          <w:p w:rsidR="00D12252" w:rsidRDefault="00F467B2" w:rsidP="00E20DE7">
            <w:r>
              <w:t>X</w:t>
            </w:r>
          </w:p>
        </w:tc>
        <w:tc>
          <w:tcPr>
            <w:tcW w:w="512" w:type="dxa"/>
          </w:tcPr>
          <w:p w:rsidR="00D12252" w:rsidRDefault="00F467B2" w:rsidP="00E20DE7">
            <w:r>
              <w:t>X</w:t>
            </w:r>
          </w:p>
        </w:tc>
        <w:tc>
          <w:tcPr>
            <w:tcW w:w="1576" w:type="dxa"/>
          </w:tcPr>
          <w:p w:rsidR="00D12252" w:rsidRDefault="00F467B2" w:rsidP="00E20DE7">
            <w:r>
              <w:t>1</w:t>
            </w:r>
            <w:r w:rsidRPr="00F467B2">
              <w:rPr>
                <w:vertAlign w:val="superscript"/>
              </w:rPr>
              <w:t>ST</w:t>
            </w:r>
            <w:r>
              <w:t xml:space="preserve"> POSITION</w:t>
            </w:r>
          </w:p>
        </w:tc>
      </w:tr>
    </w:tbl>
    <w:p w:rsidR="00C25B14" w:rsidRDefault="00696C27" w:rsidP="00C25B14">
      <w:r>
        <w:t xml:space="preserve"> </w:t>
      </w:r>
    </w:p>
    <w:p w:rsidR="00993AFB" w:rsidRDefault="00993AFB"/>
    <w:p w:rsidR="00993AFB" w:rsidRDefault="00993AFB"/>
    <w:p w:rsidR="00993AFB" w:rsidRDefault="00993AFB"/>
    <w:p w:rsidR="00C25B14" w:rsidRDefault="00993AFB">
      <w:proofErr w:type="gramStart"/>
      <w:r>
        <w:lastRenderedPageBreak/>
        <w:t>CLASS POINT AS OF NOW.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240"/>
        <w:gridCol w:w="1980"/>
      </w:tblGrid>
      <w:tr w:rsidR="00993AFB" w:rsidTr="00993AFB">
        <w:tc>
          <w:tcPr>
            <w:tcW w:w="738" w:type="dxa"/>
          </w:tcPr>
          <w:p w:rsidR="00993AFB" w:rsidRDefault="00993AFB">
            <w:r>
              <w:t>SI.NO</w:t>
            </w:r>
          </w:p>
        </w:tc>
        <w:tc>
          <w:tcPr>
            <w:tcW w:w="3240" w:type="dxa"/>
          </w:tcPr>
          <w:p w:rsidR="00993AFB" w:rsidRDefault="00993AFB">
            <w:r>
              <w:t>CLASS/SECTION</w:t>
            </w:r>
          </w:p>
        </w:tc>
        <w:tc>
          <w:tcPr>
            <w:tcW w:w="1980" w:type="dxa"/>
          </w:tcPr>
          <w:p w:rsidR="00993AFB" w:rsidRDefault="00993AFB">
            <w:r>
              <w:t>POINTS</w:t>
            </w:r>
          </w:p>
          <w:p w:rsidR="00993AFB" w:rsidRDefault="00993AFB"/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1</w:t>
            </w:r>
          </w:p>
        </w:tc>
        <w:tc>
          <w:tcPr>
            <w:tcW w:w="3240" w:type="dxa"/>
          </w:tcPr>
          <w:p w:rsidR="00993AFB" w:rsidRDefault="00993AFB">
            <w:r>
              <w:t>2 PCC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2</w:t>
            </w:r>
          </w:p>
        </w:tc>
        <w:tc>
          <w:tcPr>
            <w:tcW w:w="3240" w:type="dxa"/>
          </w:tcPr>
          <w:p w:rsidR="00993AFB" w:rsidRDefault="00993AFB">
            <w:r>
              <w:t>4 MIT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3</w:t>
            </w:r>
          </w:p>
        </w:tc>
        <w:tc>
          <w:tcPr>
            <w:tcW w:w="3240" w:type="dxa"/>
          </w:tcPr>
          <w:p w:rsidR="00993AFB" w:rsidRDefault="00993AFB">
            <w:r>
              <w:t>PGDE A</w:t>
            </w:r>
          </w:p>
        </w:tc>
        <w:tc>
          <w:tcPr>
            <w:tcW w:w="1980" w:type="dxa"/>
          </w:tcPr>
          <w:p w:rsidR="00993AFB" w:rsidRDefault="00993AFB">
            <w:r>
              <w:t>2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4</w:t>
            </w:r>
          </w:p>
        </w:tc>
        <w:tc>
          <w:tcPr>
            <w:tcW w:w="3240" w:type="dxa"/>
          </w:tcPr>
          <w:p w:rsidR="00993AFB" w:rsidRDefault="00993AFB">
            <w:r>
              <w:t>2 DA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5</w:t>
            </w:r>
          </w:p>
        </w:tc>
        <w:tc>
          <w:tcPr>
            <w:tcW w:w="3240" w:type="dxa"/>
          </w:tcPr>
          <w:p w:rsidR="00993AFB" w:rsidRDefault="00993AFB">
            <w:r>
              <w:t>3 PCE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6</w:t>
            </w:r>
          </w:p>
        </w:tc>
        <w:tc>
          <w:tcPr>
            <w:tcW w:w="3240" w:type="dxa"/>
          </w:tcPr>
          <w:p w:rsidR="00993AFB" w:rsidRDefault="00993AFB">
            <w:r>
              <w:t>4 PCB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7</w:t>
            </w:r>
          </w:p>
        </w:tc>
        <w:tc>
          <w:tcPr>
            <w:tcW w:w="3240" w:type="dxa"/>
          </w:tcPr>
          <w:p w:rsidR="00993AFB" w:rsidRDefault="00993AFB">
            <w:r>
              <w:t>4 PCC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8</w:t>
            </w:r>
          </w:p>
        </w:tc>
        <w:tc>
          <w:tcPr>
            <w:tcW w:w="3240" w:type="dxa"/>
          </w:tcPr>
          <w:p w:rsidR="00993AFB" w:rsidRDefault="00993AFB">
            <w:r>
              <w:t>3 PCF</w:t>
            </w:r>
          </w:p>
        </w:tc>
        <w:tc>
          <w:tcPr>
            <w:tcW w:w="1980" w:type="dxa"/>
          </w:tcPr>
          <w:p w:rsidR="00993AFB" w:rsidRDefault="00993AFB">
            <w:r>
              <w:t>5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9</w:t>
            </w:r>
          </w:p>
        </w:tc>
        <w:tc>
          <w:tcPr>
            <w:tcW w:w="3240" w:type="dxa"/>
          </w:tcPr>
          <w:p w:rsidR="00993AFB" w:rsidRDefault="00993AFB">
            <w:r>
              <w:t>PGDE B</w:t>
            </w:r>
          </w:p>
        </w:tc>
        <w:tc>
          <w:tcPr>
            <w:tcW w:w="1980" w:type="dxa"/>
          </w:tcPr>
          <w:p w:rsidR="00993AFB" w:rsidRDefault="00993AFB">
            <w:r>
              <w:t>10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10</w:t>
            </w:r>
          </w:p>
        </w:tc>
        <w:tc>
          <w:tcPr>
            <w:tcW w:w="3240" w:type="dxa"/>
          </w:tcPr>
          <w:p w:rsidR="00993AFB" w:rsidRDefault="00993AFB">
            <w:r>
              <w:t>1 PCA</w:t>
            </w:r>
          </w:p>
        </w:tc>
        <w:tc>
          <w:tcPr>
            <w:tcW w:w="1980" w:type="dxa"/>
          </w:tcPr>
          <w:p w:rsidR="00993AFB" w:rsidRDefault="00993AFB">
            <w:r>
              <w:t>10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11</w:t>
            </w:r>
          </w:p>
        </w:tc>
        <w:tc>
          <w:tcPr>
            <w:tcW w:w="3240" w:type="dxa"/>
          </w:tcPr>
          <w:p w:rsidR="00993AFB" w:rsidRDefault="00993AFB">
            <w:r>
              <w:t>4 PCD</w:t>
            </w:r>
          </w:p>
        </w:tc>
        <w:tc>
          <w:tcPr>
            <w:tcW w:w="1980" w:type="dxa"/>
          </w:tcPr>
          <w:p w:rsidR="00993AFB" w:rsidRDefault="00993AFB">
            <w:r>
              <w:t>3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12</w:t>
            </w:r>
          </w:p>
        </w:tc>
        <w:tc>
          <w:tcPr>
            <w:tcW w:w="3240" w:type="dxa"/>
          </w:tcPr>
          <w:p w:rsidR="00993AFB" w:rsidRDefault="00993AFB">
            <w:r>
              <w:t>1 PCB</w:t>
            </w:r>
          </w:p>
        </w:tc>
        <w:tc>
          <w:tcPr>
            <w:tcW w:w="1980" w:type="dxa"/>
          </w:tcPr>
          <w:p w:rsidR="00993AFB" w:rsidRDefault="00993AFB">
            <w:r>
              <w:t>8</w:t>
            </w:r>
          </w:p>
        </w:tc>
      </w:tr>
      <w:tr w:rsidR="00993AFB" w:rsidTr="00993AFB">
        <w:tc>
          <w:tcPr>
            <w:tcW w:w="738" w:type="dxa"/>
          </w:tcPr>
          <w:p w:rsidR="00993AFB" w:rsidRDefault="00993AFB">
            <w:r>
              <w:t>13</w:t>
            </w:r>
          </w:p>
        </w:tc>
        <w:tc>
          <w:tcPr>
            <w:tcW w:w="3240" w:type="dxa"/>
          </w:tcPr>
          <w:p w:rsidR="00993AFB" w:rsidRDefault="00993AFB">
            <w:r>
              <w:t>4 PCE</w:t>
            </w:r>
          </w:p>
        </w:tc>
        <w:tc>
          <w:tcPr>
            <w:tcW w:w="1980" w:type="dxa"/>
          </w:tcPr>
          <w:p w:rsidR="00993AFB" w:rsidRDefault="00993AFB">
            <w:r>
              <w:t>2</w:t>
            </w:r>
          </w:p>
        </w:tc>
      </w:tr>
    </w:tbl>
    <w:p w:rsidR="00993AFB" w:rsidRDefault="00993AFB"/>
    <w:p w:rsidR="00993AFB" w:rsidRDefault="00993AFB"/>
    <w:sectPr w:rsidR="0099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4B"/>
    <w:rsid w:val="00020A3D"/>
    <w:rsid w:val="00025295"/>
    <w:rsid w:val="00040C47"/>
    <w:rsid w:val="000755CE"/>
    <w:rsid w:val="000875E5"/>
    <w:rsid w:val="0009504E"/>
    <w:rsid w:val="000A4D74"/>
    <w:rsid w:val="000B36E0"/>
    <w:rsid w:val="000B5967"/>
    <w:rsid w:val="000C3118"/>
    <w:rsid w:val="000C56A1"/>
    <w:rsid w:val="000D2B30"/>
    <w:rsid w:val="000F36AC"/>
    <w:rsid w:val="001166AA"/>
    <w:rsid w:val="00146657"/>
    <w:rsid w:val="00176D1A"/>
    <w:rsid w:val="00185A0F"/>
    <w:rsid w:val="0019702C"/>
    <w:rsid w:val="001A13E6"/>
    <w:rsid w:val="001A1D6F"/>
    <w:rsid w:val="001A20AE"/>
    <w:rsid w:val="001E1E56"/>
    <w:rsid w:val="002031F9"/>
    <w:rsid w:val="00236C4C"/>
    <w:rsid w:val="00241FBA"/>
    <w:rsid w:val="00247881"/>
    <w:rsid w:val="00254D8B"/>
    <w:rsid w:val="002654C4"/>
    <w:rsid w:val="00276F86"/>
    <w:rsid w:val="00286A33"/>
    <w:rsid w:val="002A3F26"/>
    <w:rsid w:val="002B5BFB"/>
    <w:rsid w:val="002D0828"/>
    <w:rsid w:val="00301BA7"/>
    <w:rsid w:val="00313FAE"/>
    <w:rsid w:val="0031530A"/>
    <w:rsid w:val="003344B0"/>
    <w:rsid w:val="0035073D"/>
    <w:rsid w:val="00353032"/>
    <w:rsid w:val="00355488"/>
    <w:rsid w:val="00392120"/>
    <w:rsid w:val="003B0974"/>
    <w:rsid w:val="003B4BAE"/>
    <w:rsid w:val="003E7175"/>
    <w:rsid w:val="003F4B04"/>
    <w:rsid w:val="003F4D94"/>
    <w:rsid w:val="00455843"/>
    <w:rsid w:val="00476380"/>
    <w:rsid w:val="0048657A"/>
    <w:rsid w:val="00494A98"/>
    <w:rsid w:val="004A6443"/>
    <w:rsid w:val="004B1CA1"/>
    <w:rsid w:val="004B205A"/>
    <w:rsid w:val="004B39F9"/>
    <w:rsid w:val="004B45FB"/>
    <w:rsid w:val="004C1A28"/>
    <w:rsid w:val="005228F7"/>
    <w:rsid w:val="00522C75"/>
    <w:rsid w:val="005419C4"/>
    <w:rsid w:val="00563661"/>
    <w:rsid w:val="00585C4B"/>
    <w:rsid w:val="005D6215"/>
    <w:rsid w:val="005E0870"/>
    <w:rsid w:val="00696C27"/>
    <w:rsid w:val="006D475E"/>
    <w:rsid w:val="006D4E13"/>
    <w:rsid w:val="007073C5"/>
    <w:rsid w:val="00714DEE"/>
    <w:rsid w:val="00715B49"/>
    <w:rsid w:val="007167B3"/>
    <w:rsid w:val="00722FAD"/>
    <w:rsid w:val="0074092B"/>
    <w:rsid w:val="00783ABA"/>
    <w:rsid w:val="00791E46"/>
    <w:rsid w:val="00792DBB"/>
    <w:rsid w:val="007B758C"/>
    <w:rsid w:val="007D330C"/>
    <w:rsid w:val="007F3DA6"/>
    <w:rsid w:val="007F7F21"/>
    <w:rsid w:val="008513B2"/>
    <w:rsid w:val="00861B95"/>
    <w:rsid w:val="00867DE2"/>
    <w:rsid w:val="008708D2"/>
    <w:rsid w:val="00871E80"/>
    <w:rsid w:val="00872444"/>
    <w:rsid w:val="00894FE2"/>
    <w:rsid w:val="008973D7"/>
    <w:rsid w:val="008B3093"/>
    <w:rsid w:val="008C3D9C"/>
    <w:rsid w:val="008E6FEF"/>
    <w:rsid w:val="008F117A"/>
    <w:rsid w:val="00940722"/>
    <w:rsid w:val="00944145"/>
    <w:rsid w:val="00953413"/>
    <w:rsid w:val="0098461A"/>
    <w:rsid w:val="00990EFE"/>
    <w:rsid w:val="00993AFB"/>
    <w:rsid w:val="009A4B34"/>
    <w:rsid w:val="00A4163E"/>
    <w:rsid w:val="00A60AFF"/>
    <w:rsid w:val="00A86965"/>
    <w:rsid w:val="00AB5F0A"/>
    <w:rsid w:val="00AC799B"/>
    <w:rsid w:val="00AE73E3"/>
    <w:rsid w:val="00AF42F8"/>
    <w:rsid w:val="00B263B9"/>
    <w:rsid w:val="00B43EC0"/>
    <w:rsid w:val="00B70786"/>
    <w:rsid w:val="00B72D15"/>
    <w:rsid w:val="00B8016B"/>
    <w:rsid w:val="00B809AD"/>
    <w:rsid w:val="00B84D68"/>
    <w:rsid w:val="00B86962"/>
    <w:rsid w:val="00BA3E5C"/>
    <w:rsid w:val="00BA7C6C"/>
    <w:rsid w:val="00BB2631"/>
    <w:rsid w:val="00BC0708"/>
    <w:rsid w:val="00BD3D48"/>
    <w:rsid w:val="00BF025F"/>
    <w:rsid w:val="00C166CA"/>
    <w:rsid w:val="00C20935"/>
    <w:rsid w:val="00C25B14"/>
    <w:rsid w:val="00C3402F"/>
    <w:rsid w:val="00C8211E"/>
    <w:rsid w:val="00C85407"/>
    <w:rsid w:val="00C85F0E"/>
    <w:rsid w:val="00CA16CE"/>
    <w:rsid w:val="00CD47EC"/>
    <w:rsid w:val="00CF3961"/>
    <w:rsid w:val="00D12252"/>
    <w:rsid w:val="00D2515F"/>
    <w:rsid w:val="00D35A91"/>
    <w:rsid w:val="00D63BEF"/>
    <w:rsid w:val="00D7033D"/>
    <w:rsid w:val="00D771CA"/>
    <w:rsid w:val="00D95D21"/>
    <w:rsid w:val="00DC75D9"/>
    <w:rsid w:val="00DD33D4"/>
    <w:rsid w:val="00DE24D4"/>
    <w:rsid w:val="00E00D88"/>
    <w:rsid w:val="00E133E9"/>
    <w:rsid w:val="00E20DE7"/>
    <w:rsid w:val="00E2668B"/>
    <w:rsid w:val="00E333C4"/>
    <w:rsid w:val="00E3474B"/>
    <w:rsid w:val="00E55F9D"/>
    <w:rsid w:val="00E56659"/>
    <w:rsid w:val="00E64677"/>
    <w:rsid w:val="00E959FF"/>
    <w:rsid w:val="00EA6FCB"/>
    <w:rsid w:val="00EB78A7"/>
    <w:rsid w:val="00EC3215"/>
    <w:rsid w:val="00EC471F"/>
    <w:rsid w:val="00EC768C"/>
    <w:rsid w:val="00EE53A8"/>
    <w:rsid w:val="00EF238C"/>
    <w:rsid w:val="00EF2F28"/>
    <w:rsid w:val="00F36EE4"/>
    <w:rsid w:val="00F467B2"/>
    <w:rsid w:val="00F82B50"/>
    <w:rsid w:val="00F83C76"/>
    <w:rsid w:val="00F93C22"/>
    <w:rsid w:val="00FA5A7C"/>
    <w:rsid w:val="00FB03DF"/>
    <w:rsid w:val="00FC6BAA"/>
    <w:rsid w:val="00FD0256"/>
    <w:rsid w:val="00FE45C5"/>
    <w:rsid w:val="00FE45C6"/>
    <w:rsid w:val="00FE4734"/>
    <w:rsid w:val="00FF0C60"/>
    <w:rsid w:val="00FF3BA0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Tshewang</dc:creator>
  <cp:keywords/>
  <dc:description/>
  <cp:lastModifiedBy>Pema Tshewang</cp:lastModifiedBy>
  <cp:revision>170</cp:revision>
  <dcterms:created xsi:type="dcterms:W3CDTF">2019-09-26T08:24:00Z</dcterms:created>
  <dcterms:modified xsi:type="dcterms:W3CDTF">2019-10-10T13:34:00Z</dcterms:modified>
</cp:coreProperties>
</file>