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F2" w:rsidRDefault="00E262F2" w:rsidP="00496640">
      <w:pPr>
        <w:tabs>
          <w:tab w:val="left" w:pos="3105"/>
        </w:tabs>
      </w:pPr>
      <w:r>
        <w:t>FOOTBALL PLAYERS</w:t>
      </w:r>
    </w:p>
    <w:p w:rsidR="00496640" w:rsidRDefault="00D758AD" w:rsidP="00496640">
      <w:pPr>
        <w:tabs>
          <w:tab w:val="left" w:pos="3105"/>
        </w:tabs>
      </w:pPr>
      <w:r>
        <w:t>MEN’S</w:t>
      </w:r>
    </w:p>
    <w:tbl>
      <w:tblPr>
        <w:tblStyle w:val="TableGrid"/>
        <w:tblW w:w="4338" w:type="dxa"/>
        <w:tblLayout w:type="fixed"/>
        <w:tblLook w:val="04A0" w:firstRow="1" w:lastRow="0" w:firstColumn="1" w:lastColumn="0" w:noHBand="0" w:noVBand="1"/>
      </w:tblPr>
      <w:tblGrid>
        <w:gridCol w:w="738"/>
        <w:gridCol w:w="2160"/>
        <w:gridCol w:w="1440"/>
      </w:tblGrid>
      <w:tr w:rsidR="00B07B48" w:rsidTr="00B07B48">
        <w:tc>
          <w:tcPr>
            <w:tcW w:w="738" w:type="dxa"/>
          </w:tcPr>
          <w:p w:rsidR="00B07B48" w:rsidRDefault="00B07B48" w:rsidP="00496640">
            <w:pPr>
              <w:tabs>
                <w:tab w:val="left" w:pos="3105"/>
              </w:tabs>
            </w:pPr>
            <w:r>
              <w:t>SI.NO</w:t>
            </w:r>
          </w:p>
        </w:tc>
        <w:tc>
          <w:tcPr>
            <w:tcW w:w="2160" w:type="dxa"/>
          </w:tcPr>
          <w:p w:rsidR="00B07B48" w:rsidRDefault="00B07B48" w:rsidP="00496640">
            <w:pPr>
              <w:tabs>
                <w:tab w:val="left" w:pos="3105"/>
              </w:tabs>
            </w:pPr>
            <w:r>
              <w:t>NAME</w:t>
            </w:r>
          </w:p>
          <w:p w:rsidR="00B07B48" w:rsidRDefault="00B07B48" w:rsidP="00496640">
            <w:pPr>
              <w:tabs>
                <w:tab w:val="left" w:pos="3105"/>
              </w:tabs>
            </w:pPr>
          </w:p>
        </w:tc>
        <w:tc>
          <w:tcPr>
            <w:tcW w:w="1440" w:type="dxa"/>
          </w:tcPr>
          <w:p w:rsidR="00B07B48" w:rsidRDefault="00B07B48" w:rsidP="00496640">
            <w:pPr>
              <w:tabs>
                <w:tab w:val="left" w:pos="3105"/>
              </w:tabs>
            </w:pPr>
            <w:r>
              <w:t>SECTION</w:t>
            </w:r>
          </w:p>
        </w:tc>
      </w:tr>
      <w:tr w:rsidR="00B07B48" w:rsidTr="00B07B48">
        <w:tc>
          <w:tcPr>
            <w:tcW w:w="2898" w:type="dxa"/>
            <w:gridSpan w:val="2"/>
          </w:tcPr>
          <w:p w:rsidR="00B07B48" w:rsidRDefault="00B07B48" w:rsidP="00496640">
            <w:pPr>
              <w:tabs>
                <w:tab w:val="left" w:pos="3105"/>
              </w:tabs>
            </w:pPr>
          </w:p>
        </w:tc>
        <w:tc>
          <w:tcPr>
            <w:tcW w:w="1440" w:type="dxa"/>
          </w:tcPr>
          <w:p w:rsidR="00B07B48" w:rsidRDefault="00B07B48" w:rsidP="00496640">
            <w:pPr>
              <w:tabs>
                <w:tab w:val="left" w:pos="3105"/>
              </w:tabs>
            </w:pP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</w:t>
            </w:r>
          </w:p>
        </w:tc>
        <w:tc>
          <w:tcPr>
            <w:tcW w:w="2160" w:type="dxa"/>
          </w:tcPr>
          <w:p w:rsidR="00B07B48" w:rsidRDefault="00B07B48" w:rsidP="00000E1C">
            <w:r>
              <w:t xml:space="preserve">Karma T </w:t>
            </w:r>
            <w:proofErr w:type="spellStart"/>
            <w:r>
              <w:t>Rinzin</w:t>
            </w:r>
            <w:proofErr w:type="spellEnd"/>
          </w:p>
        </w:tc>
        <w:tc>
          <w:tcPr>
            <w:tcW w:w="1440" w:type="dxa"/>
          </w:tcPr>
          <w:p w:rsidR="00B07B48" w:rsidRDefault="00B07B48" w:rsidP="00000E1C">
            <w:r>
              <w:t>4 MIT</w:t>
            </w:r>
          </w:p>
          <w:p w:rsidR="00B07B48" w:rsidRDefault="00B07B48" w:rsidP="00000E1C"/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2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Sangay</w:t>
            </w:r>
            <w:proofErr w:type="spellEnd"/>
            <w:r>
              <w:t xml:space="preserve"> </w:t>
            </w:r>
            <w:proofErr w:type="spellStart"/>
            <w:r>
              <w:t>Wangdi</w:t>
            </w:r>
            <w:proofErr w:type="spellEnd"/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  <w:p w:rsidR="00B07B48" w:rsidRDefault="00B07B48" w:rsidP="00000E1C"/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3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Tshewang</w:t>
            </w:r>
            <w:proofErr w:type="spellEnd"/>
            <w:r>
              <w:t xml:space="preserve"> Dorji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  <w:p w:rsidR="00B07B48" w:rsidRDefault="00B07B48" w:rsidP="00000E1C"/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4</w:t>
            </w:r>
          </w:p>
        </w:tc>
        <w:tc>
          <w:tcPr>
            <w:tcW w:w="2160" w:type="dxa"/>
          </w:tcPr>
          <w:p w:rsidR="00B07B48" w:rsidRDefault="00B07B48" w:rsidP="00000E1C">
            <w:r>
              <w:t>Tshering Wangchuk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5</w:t>
            </w:r>
          </w:p>
        </w:tc>
        <w:tc>
          <w:tcPr>
            <w:tcW w:w="2160" w:type="dxa"/>
          </w:tcPr>
          <w:p w:rsidR="00B07B48" w:rsidRDefault="00B07B48" w:rsidP="00000E1C">
            <w:r>
              <w:t>Kinley Tshering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6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Bdr</w:t>
            </w:r>
            <w:proofErr w:type="spellEnd"/>
            <w:r>
              <w:t xml:space="preserve"> Gurung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7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Aita</w:t>
            </w:r>
            <w:proofErr w:type="spellEnd"/>
            <w:r>
              <w:t xml:space="preserve"> Raj Gurung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8</w:t>
            </w:r>
          </w:p>
        </w:tc>
        <w:tc>
          <w:tcPr>
            <w:tcW w:w="2160" w:type="dxa"/>
          </w:tcPr>
          <w:p w:rsidR="00B07B48" w:rsidRDefault="00B07B48" w:rsidP="00000E1C">
            <w:r>
              <w:t xml:space="preserve">Sonam </w:t>
            </w:r>
            <w:proofErr w:type="spellStart"/>
            <w:r>
              <w:t>Tobgay</w:t>
            </w:r>
            <w:proofErr w:type="spellEnd"/>
          </w:p>
        </w:tc>
        <w:tc>
          <w:tcPr>
            <w:tcW w:w="1440" w:type="dxa"/>
          </w:tcPr>
          <w:p w:rsidR="00B07B48" w:rsidRDefault="00B07B48" w:rsidP="00000E1C">
            <w:r>
              <w:t>DIPLOMA 2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9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Bimal</w:t>
            </w:r>
            <w:proofErr w:type="spellEnd"/>
            <w:r>
              <w:t xml:space="preserve"> Gurung</w:t>
            </w:r>
          </w:p>
        </w:tc>
        <w:tc>
          <w:tcPr>
            <w:tcW w:w="1440" w:type="dxa"/>
          </w:tcPr>
          <w:p w:rsidR="00B07B48" w:rsidRDefault="00B07B48" w:rsidP="00000E1C">
            <w:r>
              <w:t>4 PCE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10</w:t>
            </w:r>
          </w:p>
        </w:tc>
        <w:tc>
          <w:tcPr>
            <w:tcW w:w="2160" w:type="dxa"/>
          </w:tcPr>
          <w:p w:rsidR="00B07B48" w:rsidRDefault="00B07B48" w:rsidP="00000E1C">
            <w:r>
              <w:t>Dorji</w:t>
            </w:r>
          </w:p>
        </w:tc>
        <w:tc>
          <w:tcPr>
            <w:tcW w:w="1440" w:type="dxa"/>
          </w:tcPr>
          <w:p w:rsidR="00B07B48" w:rsidRDefault="00B07B48" w:rsidP="00000E1C">
            <w:r>
              <w:t>4 PCE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11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Yeshey</w:t>
            </w:r>
            <w:proofErr w:type="spellEnd"/>
            <w:r>
              <w:t xml:space="preserve"> </w:t>
            </w:r>
            <w:proofErr w:type="spellStart"/>
            <w:r>
              <w:t>Nidup</w:t>
            </w:r>
            <w:proofErr w:type="spellEnd"/>
          </w:p>
        </w:tc>
        <w:tc>
          <w:tcPr>
            <w:tcW w:w="1440" w:type="dxa"/>
          </w:tcPr>
          <w:p w:rsidR="00B07B48" w:rsidRDefault="00B07B48" w:rsidP="00000E1C">
            <w:r>
              <w:t>2 PCC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12</w:t>
            </w:r>
          </w:p>
        </w:tc>
        <w:tc>
          <w:tcPr>
            <w:tcW w:w="2160" w:type="dxa"/>
          </w:tcPr>
          <w:p w:rsidR="00B07B48" w:rsidRDefault="00B07B48" w:rsidP="00000E1C">
            <w:r>
              <w:t>Kinley Dorji</w:t>
            </w:r>
          </w:p>
        </w:tc>
        <w:tc>
          <w:tcPr>
            <w:tcW w:w="1440" w:type="dxa"/>
          </w:tcPr>
          <w:p w:rsidR="00B07B48" w:rsidRDefault="00B07B48" w:rsidP="00000E1C">
            <w:r>
              <w:t>2 DA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13</w:t>
            </w:r>
          </w:p>
        </w:tc>
        <w:tc>
          <w:tcPr>
            <w:tcW w:w="2160" w:type="dxa"/>
          </w:tcPr>
          <w:p w:rsidR="00B07B48" w:rsidRDefault="00B07B48" w:rsidP="00000E1C">
            <w:r>
              <w:t>Tshering Pemba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1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14</w:t>
            </w:r>
          </w:p>
        </w:tc>
        <w:tc>
          <w:tcPr>
            <w:tcW w:w="2160" w:type="dxa"/>
          </w:tcPr>
          <w:p w:rsidR="00B07B48" w:rsidRDefault="00B07B48" w:rsidP="00000E1C">
            <w:proofErr w:type="spellStart"/>
            <w:r>
              <w:t>Yeshey</w:t>
            </w:r>
            <w:proofErr w:type="spellEnd"/>
            <w:r>
              <w:t xml:space="preserve"> Dorji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1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15</w:t>
            </w:r>
          </w:p>
        </w:tc>
        <w:tc>
          <w:tcPr>
            <w:tcW w:w="2160" w:type="dxa"/>
          </w:tcPr>
          <w:p w:rsidR="00B07B48" w:rsidRDefault="00B07B48" w:rsidP="00000E1C">
            <w:r>
              <w:t>Jigme Tshering</w:t>
            </w:r>
          </w:p>
        </w:tc>
        <w:tc>
          <w:tcPr>
            <w:tcW w:w="1440" w:type="dxa"/>
          </w:tcPr>
          <w:p w:rsidR="00B07B48" w:rsidRDefault="00B07B48" w:rsidP="00000E1C">
            <w:r>
              <w:t>DIPLOMA 1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16</w:t>
            </w:r>
          </w:p>
        </w:tc>
        <w:tc>
          <w:tcPr>
            <w:tcW w:w="2160" w:type="dxa"/>
          </w:tcPr>
          <w:p w:rsidR="00B07B48" w:rsidRDefault="00B07B48" w:rsidP="0041678D">
            <w:r>
              <w:t xml:space="preserve">Sonam Wangchuk </w:t>
            </w:r>
          </w:p>
        </w:tc>
        <w:tc>
          <w:tcPr>
            <w:tcW w:w="1440" w:type="dxa"/>
          </w:tcPr>
          <w:p w:rsidR="00B07B48" w:rsidRDefault="00B07B48" w:rsidP="0041678D">
            <w:r>
              <w:t>4 DA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17</w:t>
            </w:r>
          </w:p>
        </w:tc>
        <w:tc>
          <w:tcPr>
            <w:tcW w:w="2160" w:type="dxa"/>
          </w:tcPr>
          <w:p w:rsidR="00B07B48" w:rsidRDefault="00B07B48" w:rsidP="0041678D">
            <w:r>
              <w:t xml:space="preserve">Karma Tshering </w:t>
            </w:r>
          </w:p>
        </w:tc>
        <w:tc>
          <w:tcPr>
            <w:tcW w:w="1440" w:type="dxa"/>
          </w:tcPr>
          <w:p w:rsidR="00B07B48" w:rsidRDefault="00B07B48" w:rsidP="0041678D">
            <w:r>
              <w:t>2 PCC</w:t>
            </w:r>
          </w:p>
        </w:tc>
      </w:tr>
      <w:tr w:rsidR="00B07B48" w:rsidTr="00B07B48">
        <w:tc>
          <w:tcPr>
            <w:tcW w:w="738" w:type="dxa"/>
          </w:tcPr>
          <w:p w:rsidR="00B07B48" w:rsidRDefault="00B07B48" w:rsidP="00000E1C">
            <w:r>
              <w:t>18</w:t>
            </w:r>
          </w:p>
        </w:tc>
        <w:tc>
          <w:tcPr>
            <w:tcW w:w="2160" w:type="dxa"/>
          </w:tcPr>
          <w:p w:rsidR="00B07B48" w:rsidRDefault="00B07B48" w:rsidP="0041678D">
            <w:proofErr w:type="spellStart"/>
            <w:r>
              <w:t>Phuntsho</w:t>
            </w:r>
            <w:proofErr w:type="spellEnd"/>
            <w:r>
              <w:t xml:space="preserve"> Nima</w:t>
            </w:r>
          </w:p>
        </w:tc>
        <w:tc>
          <w:tcPr>
            <w:tcW w:w="1440" w:type="dxa"/>
          </w:tcPr>
          <w:p w:rsidR="00B07B48" w:rsidRDefault="002F3839" w:rsidP="0041678D">
            <w:r>
              <w:t>3 PCF</w:t>
            </w:r>
          </w:p>
        </w:tc>
      </w:tr>
    </w:tbl>
    <w:p w:rsidR="00CE4C6C" w:rsidRDefault="00CE4C6C" w:rsidP="00496640">
      <w:pPr>
        <w:tabs>
          <w:tab w:val="left" w:pos="3105"/>
        </w:tabs>
      </w:pPr>
    </w:p>
    <w:p w:rsidR="005A10F0" w:rsidRDefault="005A10F0" w:rsidP="00496640">
      <w:pPr>
        <w:tabs>
          <w:tab w:val="left" w:pos="3105"/>
        </w:tabs>
      </w:pPr>
    </w:p>
    <w:p w:rsidR="005A10F0" w:rsidRDefault="005A10F0" w:rsidP="00496640">
      <w:pPr>
        <w:tabs>
          <w:tab w:val="left" w:pos="3105"/>
        </w:tabs>
      </w:pPr>
    </w:p>
    <w:p w:rsidR="008B0579" w:rsidRDefault="008B0579" w:rsidP="00496640">
      <w:pPr>
        <w:tabs>
          <w:tab w:val="left" w:pos="3105"/>
        </w:tabs>
      </w:pPr>
    </w:p>
    <w:p w:rsidR="00D758AD" w:rsidRDefault="00D758AD" w:rsidP="00496640">
      <w:pPr>
        <w:tabs>
          <w:tab w:val="left" w:pos="3105"/>
        </w:tabs>
      </w:pPr>
      <w:r>
        <w:t>WOMEN’S</w:t>
      </w:r>
    </w:p>
    <w:tbl>
      <w:tblPr>
        <w:tblStyle w:val="TableGrid"/>
        <w:tblW w:w="5058" w:type="dxa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1800"/>
      </w:tblGrid>
      <w:tr w:rsidR="00B07B48" w:rsidTr="002F3839">
        <w:tc>
          <w:tcPr>
            <w:tcW w:w="738" w:type="dxa"/>
          </w:tcPr>
          <w:p w:rsidR="00B07B48" w:rsidRDefault="00B07B48" w:rsidP="008D4C74">
            <w:pPr>
              <w:tabs>
                <w:tab w:val="left" w:pos="3105"/>
              </w:tabs>
            </w:pPr>
            <w:r>
              <w:t>SI.NO</w:t>
            </w:r>
          </w:p>
        </w:tc>
        <w:tc>
          <w:tcPr>
            <w:tcW w:w="2520" w:type="dxa"/>
          </w:tcPr>
          <w:p w:rsidR="00B07B48" w:rsidRDefault="00B07B48" w:rsidP="008D4C74">
            <w:pPr>
              <w:tabs>
                <w:tab w:val="left" w:pos="3105"/>
              </w:tabs>
            </w:pPr>
            <w:r>
              <w:t>NAME</w:t>
            </w:r>
          </w:p>
          <w:p w:rsidR="00B07B48" w:rsidRDefault="00B07B48" w:rsidP="008D4C74">
            <w:pPr>
              <w:tabs>
                <w:tab w:val="left" w:pos="3105"/>
              </w:tabs>
            </w:pPr>
          </w:p>
        </w:tc>
        <w:tc>
          <w:tcPr>
            <w:tcW w:w="1800" w:type="dxa"/>
          </w:tcPr>
          <w:p w:rsidR="00B07B48" w:rsidRDefault="002F3839" w:rsidP="008D4C74">
            <w:pPr>
              <w:tabs>
                <w:tab w:val="left" w:pos="3105"/>
              </w:tabs>
            </w:pPr>
            <w:r>
              <w:t>SECTION</w:t>
            </w:r>
          </w:p>
        </w:tc>
      </w:tr>
      <w:tr w:rsidR="00B07B48" w:rsidTr="002F3839">
        <w:tc>
          <w:tcPr>
            <w:tcW w:w="3258" w:type="dxa"/>
            <w:gridSpan w:val="2"/>
          </w:tcPr>
          <w:p w:rsidR="00B07B48" w:rsidRDefault="00B07B48" w:rsidP="008D4C74">
            <w:pPr>
              <w:tabs>
                <w:tab w:val="left" w:pos="3105"/>
              </w:tabs>
            </w:pPr>
          </w:p>
        </w:tc>
        <w:tc>
          <w:tcPr>
            <w:tcW w:w="1800" w:type="dxa"/>
          </w:tcPr>
          <w:p w:rsidR="00B07B48" w:rsidRDefault="00B07B48" w:rsidP="008D4C74">
            <w:pPr>
              <w:tabs>
                <w:tab w:val="left" w:pos="3105"/>
              </w:tabs>
            </w:pP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1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Geley</w:t>
            </w:r>
            <w:proofErr w:type="spellEnd"/>
            <w:r>
              <w:t xml:space="preserve"> </w:t>
            </w:r>
            <w:proofErr w:type="spellStart"/>
            <w:r>
              <w:t>Dema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07B48" w:rsidRDefault="00E31D18" w:rsidP="00CE4C6C">
            <w:r>
              <w:t>DIPLOMA 2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2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Chimi</w:t>
            </w:r>
            <w:proofErr w:type="spellEnd"/>
            <w:r>
              <w:t xml:space="preserve"> </w:t>
            </w:r>
            <w:proofErr w:type="spellStart"/>
            <w:r>
              <w:t>Wangmo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DIPLOMA 2</w:t>
            </w:r>
          </w:p>
        </w:tc>
      </w:tr>
      <w:tr w:rsidR="00E31D18" w:rsidTr="002F3839">
        <w:tc>
          <w:tcPr>
            <w:tcW w:w="738" w:type="dxa"/>
          </w:tcPr>
          <w:p w:rsidR="00E31D18" w:rsidRDefault="00E31D18" w:rsidP="00CE4C6C">
            <w:r>
              <w:t>3</w:t>
            </w:r>
          </w:p>
        </w:tc>
        <w:tc>
          <w:tcPr>
            <w:tcW w:w="2520" w:type="dxa"/>
          </w:tcPr>
          <w:p w:rsidR="00E31D18" w:rsidRDefault="00E31D18" w:rsidP="00CE4C6C">
            <w:proofErr w:type="spellStart"/>
            <w:r>
              <w:t>Tandin</w:t>
            </w:r>
            <w:proofErr w:type="spellEnd"/>
            <w:r>
              <w:t xml:space="preserve"> </w:t>
            </w:r>
            <w:proofErr w:type="spellStart"/>
            <w:r>
              <w:t>Bidha</w:t>
            </w:r>
            <w:proofErr w:type="spellEnd"/>
          </w:p>
        </w:tc>
        <w:tc>
          <w:tcPr>
            <w:tcW w:w="1800" w:type="dxa"/>
          </w:tcPr>
          <w:p w:rsidR="00E31D18" w:rsidRDefault="00E31D18" w:rsidP="009222A7">
            <w:r>
              <w:t>DIPLOMA 2</w:t>
            </w:r>
          </w:p>
        </w:tc>
      </w:tr>
      <w:tr w:rsidR="00E31D18" w:rsidTr="002F3839">
        <w:tc>
          <w:tcPr>
            <w:tcW w:w="738" w:type="dxa"/>
          </w:tcPr>
          <w:p w:rsidR="00E31D18" w:rsidRDefault="00E31D18" w:rsidP="00CE4C6C">
            <w:r>
              <w:t>4</w:t>
            </w:r>
          </w:p>
        </w:tc>
        <w:tc>
          <w:tcPr>
            <w:tcW w:w="2520" w:type="dxa"/>
          </w:tcPr>
          <w:p w:rsidR="00E31D18" w:rsidRDefault="00E31D18" w:rsidP="00CE4C6C">
            <w:r>
              <w:t xml:space="preserve">Nima </w:t>
            </w:r>
            <w:proofErr w:type="spellStart"/>
            <w:r>
              <w:t>Lhamo</w:t>
            </w:r>
            <w:proofErr w:type="spellEnd"/>
          </w:p>
        </w:tc>
        <w:tc>
          <w:tcPr>
            <w:tcW w:w="1800" w:type="dxa"/>
          </w:tcPr>
          <w:p w:rsidR="00E31D18" w:rsidRDefault="00E31D18" w:rsidP="009222A7">
            <w:r>
              <w:t>DIPLOMA 1</w:t>
            </w:r>
          </w:p>
        </w:tc>
      </w:tr>
      <w:tr w:rsidR="00E31D18" w:rsidTr="002F3839">
        <w:tc>
          <w:tcPr>
            <w:tcW w:w="738" w:type="dxa"/>
          </w:tcPr>
          <w:p w:rsidR="00E31D18" w:rsidRDefault="00E31D18" w:rsidP="00CE4C6C">
            <w:r>
              <w:t>5</w:t>
            </w:r>
          </w:p>
        </w:tc>
        <w:tc>
          <w:tcPr>
            <w:tcW w:w="2520" w:type="dxa"/>
          </w:tcPr>
          <w:p w:rsidR="00E31D18" w:rsidRDefault="00E31D18" w:rsidP="00CE4C6C">
            <w:proofErr w:type="spellStart"/>
            <w:r>
              <w:t>Tashi</w:t>
            </w:r>
            <w:proofErr w:type="spellEnd"/>
            <w:r>
              <w:t xml:space="preserve"> </w:t>
            </w:r>
            <w:proofErr w:type="spellStart"/>
            <w:r>
              <w:t>Choden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E31D18" w:rsidRDefault="00E31D18" w:rsidP="009222A7">
            <w:r>
              <w:t>DIPLOMA 1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6</w:t>
            </w:r>
          </w:p>
        </w:tc>
        <w:tc>
          <w:tcPr>
            <w:tcW w:w="2520" w:type="dxa"/>
          </w:tcPr>
          <w:p w:rsidR="00B07B48" w:rsidRDefault="00E31D18" w:rsidP="00CE4C6C">
            <w:r>
              <w:t>Sonam Yuden</w:t>
            </w:r>
          </w:p>
        </w:tc>
        <w:tc>
          <w:tcPr>
            <w:tcW w:w="1800" w:type="dxa"/>
          </w:tcPr>
          <w:p w:rsidR="00B07B48" w:rsidRDefault="00E31D18" w:rsidP="00CE4C6C">
            <w:r>
              <w:t>1 PCB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7</w:t>
            </w:r>
          </w:p>
        </w:tc>
        <w:tc>
          <w:tcPr>
            <w:tcW w:w="2520" w:type="dxa"/>
          </w:tcPr>
          <w:p w:rsidR="00B07B48" w:rsidRDefault="00E31D18" w:rsidP="00CE4C6C">
            <w:r>
              <w:t xml:space="preserve">Pema </w:t>
            </w:r>
            <w:proofErr w:type="spellStart"/>
            <w:r>
              <w:t>Chezom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1 DA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8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Renuka</w:t>
            </w:r>
            <w:proofErr w:type="spellEnd"/>
            <w:r>
              <w:t xml:space="preserve"> </w:t>
            </w:r>
            <w:proofErr w:type="spellStart"/>
            <w:r>
              <w:t>Thapa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4 PCA</w:t>
            </w:r>
          </w:p>
        </w:tc>
      </w:tr>
      <w:tr w:rsidR="00B07B48" w:rsidTr="00E31D18">
        <w:trPr>
          <w:trHeight w:val="377"/>
        </w:trPr>
        <w:tc>
          <w:tcPr>
            <w:tcW w:w="738" w:type="dxa"/>
          </w:tcPr>
          <w:p w:rsidR="00B07B48" w:rsidRDefault="00B07B48" w:rsidP="00CE4C6C">
            <w:r>
              <w:t>9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Sangay</w:t>
            </w:r>
            <w:proofErr w:type="spellEnd"/>
            <w:r>
              <w:t xml:space="preserve"> </w:t>
            </w:r>
            <w:proofErr w:type="spellStart"/>
            <w:r>
              <w:t>Wangmo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PCF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10</w:t>
            </w:r>
          </w:p>
        </w:tc>
        <w:tc>
          <w:tcPr>
            <w:tcW w:w="2520" w:type="dxa"/>
          </w:tcPr>
          <w:p w:rsidR="00B07B48" w:rsidRDefault="00B07B48" w:rsidP="00CE4C6C"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Tenzom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DA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11</w:t>
            </w:r>
          </w:p>
        </w:tc>
        <w:tc>
          <w:tcPr>
            <w:tcW w:w="2520" w:type="dxa"/>
          </w:tcPr>
          <w:p w:rsidR="00B07B48" w:rsidRDefault="00E31D18" w:rsidP="00CE4C6C">
            <w:r>
              <w:t xml:space="preserve">Tenzin </w:t>
            </w:r>
            <w:proofErr w:type="spellStart"/>
            <w:r>
              <w:t>Gyelmo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PCC</w:t>
            </w:r>
          </w:p>
        </w:tc>
      </w:tr>
      <w:tr w:rsidR="00B07B48" w:rsidTr="002F3839">
        <w:tc>
          <w:tcPr>
            <w:tcW w:w="738" w:type="dxa"/>
          </w:tcPr>
          <w:p w:rsidR="00B07B48" w:rsidRDefault="00B07B48" w:rsidP="00CE4C6C">
            <w:r>
              <w:t>12</w:t>
            </w:r>
          </w:p>
        </w:tc>
        <w:tc>
          <w:tcPr>
            <w:tcW w:w="2520" w:type="dxa"/>
          </w:tcPr>
          <w:p w:rsidR="00B07B48" w:rsidRDefault="00E31D18" w:rsidP="00CE4C6C">
            <w:r>
              <w:t xml:space="preserve">Karma </w:t>
            </w:r>
            <w:proofErr w:type="spellStart"/>
            <w:r>
              <w:t>Dechen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4 PCB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13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Kinga</w:t>
            </w:r>
            <w:proofErr w:type="spellEnd"/>
            <w:r>
              <w:t xml:space="preserve"> </w:t>
            </w:r>
            <w:proofErr w:type="spellStart"/>
            <w:r>
              <w:t>Cheki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DB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14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Pem</w:t>
            </w:r>
            <w:proofErr w:type="spellEnd"/>
            <w:r>
              <w:t xml:space="preserve"> </w:t>
            </w:r>
            <w:proofErr w:type="spellStart"/>
            <w:r>
              <w:t>Dechen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DA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15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Kelzang</w:t>
            </w:r>
            <w:proofErr w:type="spellEnd"/>
            <w:r>
              <w:t xml:space="preserve"> </w:t>
            </w:r>
            <w:proofErr w:type="spellStart"/>
            <w:r>
              <w:t>Tshomo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DA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16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Sanita</w:t>
            </w:r>
            <w:proofErr w:type="spellEnd"/>
            <w:r>
              <w:t xml:space="preserve"> </w:t>
            </w:r>
            <w:proofErr w:type="spellStart"/>
            <w:r>
              <w:t>Subba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PCB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17</w:t>
            </w:r>
          </w:p>
        </w:tc>
        <w:tc>
          <w:tcPr>
            <w:tcW w:w="2520" w:type="dxa"/>
          </w:tcPr>
          <w:p w:rsidR="00B07B48" w:rsidRDefault="00E31D18" w:rsidP="00CE4C6C">
            <w:r>
              <w:t xml:space="preserve">Tshering </w:t>
            </w:r>
            <w:proofErr w:type="spellStart"/>
            <w:r>
              <w:t>Choden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PCB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18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Lhamo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2 PCA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19</w:t>
            </w:r>
          </w:p>
        </w:tc>
        <w:tc>
          <w:tcPr>
            <w:tcW w:w="2520" w:type="dxa"/>
          </w:tcPr>
          <w:p w:rsidR="00B07B48" w:rsidRDefault="00E31D18" w:rsidP="00CE4C6C">
            <w:proofErr w:type="spellStart"/>
            <w:r>
              <w:t>Cheten</w:t>
            </w:r>
            <w:proofErr w:type="spellEnd"/>
            <w:r>
              <w:t xml:space="preserve"> </w:t>
            </w:r>
            <w:proofErr w:type="spellStart"/>
            <w:r>
              <w:t>Zangmo</w:t>
            </w:r>
            <w:proofErr w:type="spellEnd"/>
          </w:p>
        </w:tc>
        <w:tc>
          <w:tcPr>
            <w:tcW w:w="1800" w:type="dxa"/>
          </w:tcPr>
          <w:p w:rsidR="00B07B48" w:rsidRDefault="00E31D18" w:rsidP="00CE4C6C">
            <w:r>
              <w:t>3 DA</w:t>
            </w:r>
          </w:p>
        </w:tc>
      </w:tr>
      <w:tr w:rsidR="00B07B48" w:rsidTr="002F3839">
        <w:tc>
          <w:tcPr>
            <w:tcW w:w="738" w:type="dxa"/>
          </w:tcPr>
          <w:p w:rsidR="00B07B48" w:rsidRDefault="00C52E21" w:rsidP="00CE4C6C">
            <w:r>
              <w:t>20</w:t>
            </w:r>
          </w:p>
        </w:tc>
        <w:tc>
          <w:tcPr>
            <w:tcW w:w="2520" w:type="dxa"/>
          </w:tcPr>
          <w:p w:rsidR="00B07B48" w:rsidRDefault="00E31D18" w:rsidP="00CE4C6C">
            <w:r>
              <w:t xml:space="preserve">Sonam </w:t>
            </w:r>
            <w:proofErr w:type="spellStart"/>
            <w:r>
              <w:t>Choden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07B48" w:rsidRDefault="00E31D18" w:rsidP="00CE4C6C">
            <w:r>
              <w:t>2 PCB</w:t>
            </w:r>
          </w:p>
        </w:tc>
      </w:tr>
    </w:tbl>
    <w:p w:rsidR="00CE4C6C" w:rsidRDefault="00CE4C6C" w:rsidP="00496640">
      <w:pPr>
        <w:tabs>
          <w:tab w:val="left" w:pos="3105"/>
        </w:tabs>
      </w:pPr>
    </w:p>
    <w:p w:rsidR="008B0579" w:rsidRDefault="008B0579" w:rsidP="00496640">
      <w:pPr>
        <w:tabs>
          <w:tab w:val="left" w:pos="3105"/>
        </w:tabs>
      </w:pPr>
    </w:p>
    <w:p w:rsidR="008B0579" w:rsidRDefault="008B0579" w:rsidP="00496640">
      <w:pPr>
        <w:tabs>
          <w:tab w:val="left" w:pos="3105"/>
        </w:tabs>
      </w:pPr>
    </w:p>
    <w:p w:rsidR="008B0579" w:rsidRDefault="008B0579" w:rsidP="00496640">
      <w:pPr>
        <w:tabs>
          <w:tab w:val="left" w:pos="3105"/>
        </w:tabs>
      </w:pPr>
    </w:p>
    <w:p w:rsidR="008B0579" w:rsidRDefault="008B0579" w:rsidP="00496640">
      <w:pPr>
        <w:tabs>
          <w:tab w:val="left" w:pos="3105"/>
        </w:tabs>
      </w:pPr>
      <w:bookmarkStart w:id="0" w:name="_GoBack"/>
      <w:bookmarkEnd w:id="0"/>
    </w:p>
    <w:p w:rsidR="00E262F2" w:rsidRDefault="00E262F2" w:rsidP="00496640">
      <w:pPr>
        <w:tabs>
          <w:tab w:val="left" w:pos="3105"/>
        </w:tabs>
      </w:pPr>
      <w:r>
        <w:t>VOLLEYBALL PLAYERS</w:t>
      </w:r>
    </w:p>
    <w:p w:rsidR="008B0579" w:rsidRDefault="008B0579" w:rsidP="008B0579">
      <w:r>
        <w:t>MEN’S</w:t>
      </w:r>
    </w:p>
    <w:tbl>
      <w:tblPr>
        <w:tblStyle w:val="TableGrid"/>
        <w:tblpPr w:leftFromText="180" w:rightFromText="180" w:vertAnchor="text" w:tblpY="1"/>
        <w:tblOverlap w:val="never"/>
        <w:tblW w:w="4248" w:type="dxa"/>
        <w:tblLayout w:type="fixed"/>
        <w:tblLook w:val="04A0" w:firstRow="1" w:lastRow="0" w:firstColumn="1" w:lastColumn="0" w:noHBand="0" w:noVBand="1"/>
      </w:tblPr>
      <w:tblGrid>
        <w:gridCol w:w="705"/>
        <w:gridCol w:w="2283"/>
        <w:gridCol w:w="1260"/>
      </w:tblGrid>
      <w:tr w:rsidR="008B0579" w:rsidTr="00ED49D3">
        <w:trPr>
          <w:trHeight w:val="392"/>
        </w:trPr>
        <w:tc>
          <w:tcPr>
            <w:tcW w:w="705" w:type="dxa"/>
          </w:tcPr>
          <w:p w:rsidR="008B0579" w:rsidRDefault="008B0579" w:rsidP="00ED49D3">
            <w:r>
              <w:t>SI.NO</w:t>
            </w:r>
          </w:p>
        </w:tc>
        <w:tc>
          <w:tcPr>
            <w:tcW w:w="2283" w:type="dxa"/>
          </w:tcPr>
          <w:p w:rsidR="008B0579" w:rsidRDefault="008B0579" w:rsidP="00ED49D3">
            <w:r>
              <w:t>NAME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CLASS/SECTION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1.</w:t>
            </w:r>
          </w:p>
        </w:tc>
        <w:tc>
          <w:tcPr>
            <w:tcW w:w="2283" w:type="dxa"/>
          </w:tcPr>
          <w:p w:rsidR="008B0579" w:rsidRDefault="008B0579" w:rsidP="00ED49D3">
            <w:r>
              <w:t>KEZANG TSHERING</w:t>
            </w:r>
          </w:p>
        </w:tc>
        <w:tc>
          <w:tcPr>
            <w:tcW w:w="1260" w:type="dxa"/>
          </w:tcPr>
          <w:p w:rsidR="008B0579" w:rsidRDefault="008B0579" w:rsidP="00ED49D3">
            <w:r>
              <w:t>4DA</w:t>
            </w:r>
          </w:p>
          <w:p w:rsidR="008B0579" w:rsidRDefault="008B0579" w:rsidP="00ED49D3"/>
        </w:tc>
      </w:tr>
      <w:tr w:rsidR="008B0579" w:rsidTr="00ED49D3">
        <w:trPr>
          <w:trHeight w:val="392"/>
        </w:trPr>
        <w:tc>
          <w:tcPr>
            <w:tcW w:w="705" w:type="dxa"/>
          </w:tcPr>
          <w:p w:rsidR="008B0579" w:rsidRDefault="008B0579" w:rsidP="00ED49D3">
            <w:r>
              <w:t>2.</w:t>
            </w:r>
          </w:p>
        </w:tc>
        <w:tc>
          <w:tcPr>
            <w:tcW w:w="2283" w:type="dxa"/>
          </w:tcPr>
          <w:p w:rsidR="008B0579" w:rsidRDefault="008B0579" w:rsidP="00ED49D3">
            <w:r>
              <w:t>TSHERING TENZIN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 w:rsidRPr="002F3ED2">
              <w:t>4DA</w:t>
            </w:r>
          </w:p>
        </w:tc>
      </w:tr>
      <w:tr w:rsidR="008B0579" w:rsidTr="00ED49D3">
        <w:trPr>
          <w:trHeight w:val="605"/>
        </w:trPr>
        <w:tc>
          <w:tcPr>
            <w:tcW w:w="705" w:type="dxa"/>
          </w:tcPr>
          <w:p w:rsidR="008B0579" w:rsidRDefault="008B0579" w:rsidP="00ED49D3">
            <w:r>
              <w:t>3.</w:t>
            </w:r>
          </w:p>
        </w:tc>
        <w:tc>
          <w:tcPr>
            <w:tcW w:w="2283" w:type="dxa"/>
          </w:tcPr>
          <w:p w:rsidR="008B0579" w:rsidRDefault="008B0579" w:rsidP="00ED49D3">
            <w:r>
              <w:t>KINLEY WANGCHUK</w:t>
            </w:r>
          </w:p>
        </w:tc>
        <w:tc>
          <w:tcPr>
            <w:tcW w:w="1260" w:type="dxa"/>
          </w:tcPr>
          <w:p w:rsidR="008B0579" w:rsidRDefault="008B0579" w:rsidP="00ED49D3">
            <w:r w:rsidRPr="002F3ED2">
              <w:t>4DA</w:t>
            </w:r>
          </w:p>
        </w:tc>
      </w:tr>
      <w:tr w:rsidR="008B0579" w:rsidTr="00ED49D3">
        <w:trPr>
          <w:trHeight w:val="392"/>
        </w:trPr>
        <w:tc>
          <w:tcPr>
            <w:tcW w:w="705" w:type="dxa"/>
          </w:tcPr>
          <w:p w:rsidR="008B0579" w:rsidRDefault="008B0579" w:rsidP="00ED49D3">
            <w:r>
              <w:t>4.</w:t>
            </w:r>
          </w:p>
        </w:tc>
        <w:tc>
          <w:tcPr>
            <w:tcW w:w="2283" w:type="dxa"/>
          </w:tcPr>
          <w:p w:rsidR="008B0579" w:rsidRDefault="008B0579" w:rsidP="00ED49D3">
            <w:r>
              <w:t>SONAM ZANGPO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 w:rsidRPr="002F3ED2">
              <w:t>4DA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5.</w:t>
            </w:r>
          </w:p>
        </w:tc>
        <w:tc>
          <w:tcPr>
            <w:tcW w:w="2283" w:type="dxa"/>
          </w:tcPr>
          <w:p w:rsidR="008B0579" w:rsidRDefault="008B0579" w:rsidP="00ED49D3">
            <w:r>
              <w:t>THINLEY PHUNTSHO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1 DPESC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6.</w:t>
            </w:r>
          </w:p>
        </w:tc>
        <w:tc>
          <w:tcPr>
            <w:tcW w:w="2283" w:type="dxa"/>
          </w:tcPr>
          <w:p w:rsidR="008B0579" w:rsidRDefault="008B0579" w:rsidP="00ED49D3">
            <w:r>
              <w:t>KARMA MINDU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 w:rsidRPr="00453ECE">
              <w:t>1 DPESC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7.</w:t>
            </w:r>
          </w:p>
        </w:tc>
        <w:tc>
          <w:tcPr>
            <w:tcW w:w="2283" w:type="dxa"/>
          </w:tcPr>
          <w:p w:rsidR="008B0579" w:rsidRDefault="008B0579" w:rsidP="00ED49D3">
            <w:r>
              <w:t>DECEHN DORJI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2 DPESC</w:t>
            </w:r>
          </w:p>
        </w:tc>
      </w:tr>
      <w:tr w:rsidR="008B0579" w:rsidTr="00ED49D3">
        <w:trPr>
          <w:trHeight w:val="392"/>
        </w:trPr>
        <w:tc>
          <w:tcPr>
            <w:tcW w:w="705" w:type="dxa"/>
          </w:tcPr>
          <w:p w:rsidR="008B0579" w:rsidRDefault="008B0579" w:rsidP="00ED49D3">
            <w:r>
              <w:t>8.</w:t>
            </w:r>
          </w:p>
        </w:tc>
        <w:tc>
          <w:tcPr>
            <w:tcW w:w="2283" w:type="dxa"/>
          </w:tcPr>
          <w:p w:rsidR="008B0579" w:rsidRDefault="008B0579" w:rsidP="00ED49D3">
            <w:r>
              <w:t>KINLEY DORJI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2  DA</w:t>
            </w:r>
          </w:p>
        </w:tc>
      </w:tr>
      <w:tr w:rsidR="008B0579" w:rsidTr="00ED49D3">
        <w:trPr>
          <w:trHeight w:val="190"/>
        </w:trPr>
        <w:tc>
          <w:tcPr>
            <w:tcW w:w="705" w:type="dxa"/>
          </w:tcPr>
          <w:p w:rsidR="008B0579" w:rsidRDefault="008B0579" w:rsidP="00ED49D3">
            <w:r>
              <w:t>9.</w:t>
            </w:r>
          </w:p>
        </w:tc>
        <w:tc>
          <w:tcPr>
            <w:tcW w:w="2283" w:type="dxa"/>
          </w:tcPr>
          <w:p w:rsidR="008B0579" w:rsidRDefault="008B0579" w:rsidP="00ED49D3">
            <w:r>
              <w:t>BIMAL RAI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4 PCE</w:t>
            </w:r>
          </w:p>
        </w:tc>
      </w:tr>
      <w:tr w:rsidR="008B0579" w:rsidTr="00ED49D3">
        <w:trPr>
          <w:trHeight w:val="392"/>
        </w:trPr>
        <w:tc>
          <w:tcPr>
            <w:tcW w:w="705" w:type="dxa"/>
          </w:tcPr>
          <w:p w:rsidR="008B0579" w:rsidRDefault="008B0579" w:rsidP="00ED49D3">
            <w:r>
              <w:t>10.</w:t>
            </w:r>
          </w:p>
        </w:tc>
        <w:tc>
          <w:tcPr>
            <w:tcW w:w="2283" w:type="dxa"/>
          </w:tcPr>
          <w:p w:rsidR="008B0579" w:rsidRDefault="008B0579" w:rsidP="00ED49D3">
            <w:r>
              <w:t>KINZANG JAMTSHO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4 DA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11.</w:t>
            </w:r>
          </w:p>
        </w:tc>
        <w:tc>
          <w:tcPr>
            <w:tcW w:w="2283" w:type="dxa"/>
          </w:tcPr>
          <w:p w:rsidR="008B0579" w:rsidRDefault="008B0579" w:rsidP="00ED49D3">
            <w:r>
              <w:t>PEMA DORJI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PGDE B</w:t>
            </w:r>
          </w:p>
        </w:tc>
      </w:tr>
      <w:tr w:rsidR="008B0579" w:rsidTr="00ED49D3">
        <w:trPr>
          <w:trHeight w:val="403"/>
        </w:trPr>
        <w:tc>
          <w:tcPr>
            <w:tcW w:w="705" w:type="dxa"/>
          </w:tcPr>
          <w:p w:rsidR="008B0579" w:rsidRDefault="008B0579" w:rsidP="00ED49D3">
            <w:r>
              <w:t>12.</w:t>
            </w:r>
          </w:p>
        </w:tc>
        <w:tc>
          <w:tcPr>
            <w:tcW w:w="2283" w:type="dxa"/>
          </w:tcPr>
          <w:p w:rsidR="008B0579" w:rsidRDefault="008B0579" w:rsidP="00ED49D3">
            <w:r>
              <w:t>LHENDUP</w:t>
            </w:r>
          </w:p>
          <w:p w:rsidR="008B0579" w:rsidRDefault="008B0579" w:rsidP="00ED49D3"/>
        </w:tc>
        <w:tc>
          <w:tcPr>
            <w:tcW w:w="1260" w:type="dxa"/>
          </w:tcPr>
          <w:p w:rsidR="008B0579" w:rsidRDefault="008B0579" w:rsidP="00ED49D3">
            <w:r>
              <w:t>3 DA</w:t>
            </w:r>
          </w:p>
        </w:tc>
      </w:tr>
    </w:tbl>
    <w:p w:rsidR="008B0579" w:rsidRDefault="008B0579" w:rsidP="008B0579"/>
    <w:p w:rsidR="008B0579" w:rsidRDefault="008B0579" w:rsidP="008B0579">
      <w:r>
        <w:br w:type="textWrapping" w:clear="all"/>
        <w:t xml:space="preserve"> </w:t>
      </w:r>
    </w:p>
    <w:p w:rsidR="008B0579" w:rsidRDefault="008B0579" w:rsidP="008B0579"/>
    <w:p w:rsidR="008B0579" w:rsidRDefault="008B0579" w:rsidP="008B0579"/>
    <w:p w:rsidR="008B0579" w:rsidRDefault="008B0579" w:rsidP="008B0579">
      <w:r>
        <w:t xml:space="preserve">WOMEN’S </w:t>
      </w:r>
    </w:p>
    <w:tbl>
      <w:tblPr>
        <w:tblStyle w:val="TableGrid"/>
        <w:tblpPr w:leftFromText="180" w:rightFromText="180" w:vertAnchor="text" w:tblpY="1"/>
        <w:tblOverlap w:val="never"/>
        <w:tblW w:w="4608" w:type="dxa"/>
        <w:tblLook w:val="04A0" w:firstRow="1" w:lastRow="0" w:firstColumn="1" w:lastColumn="0" w:noHBand="0" w:noVBand="1"/>
      </w:tblPr>
      <w:tblGrid>
        <w:gridCol w:w="723"/>
        <w:gridCol w:w="2265"/>
        <w:gridCol w:w="1620"/>
      </w:tblGrid>
      <w:tr w:rsidR="008B0579" w:rsidTr="00ED49D3">
        <w:tc>
          <w:tcPr>
            <w:tcW w:w="723" w:type="dxa"/>
          </w:tcPr>
          <w:p w:rsidR="008B0579" w:rsidRDefault="008B0579" w:rsidP="00ED49D3">
            <w:r>
              <w:t>SI.NO</w:t>
            </w:r>
          </w:p>
        </w:tc>
        <w:tc>
          <w:tcPr>
            <w:tcW w:w="2265" w:type="dxa"/>
          </w:tcPr>
          <w:p w:rsidR="008B0579" w:rsidRDefault="008B0579" w:rsidP="00ED49D3">
            <w:r>
              <w:t>NAME</w:t>
            </w:r>
          </w:p>
          <w:p w:rsidR="008B0579" w:rsidRDefault="008B0579" w:rsidP="00ED49D3"/>
        </w:tc>
        <w:tc>
          <w:tcPr>
            <w:tcW w:w="1620" w:type="dxa"/>
          </w:tcPr>
          <w:p w:rsidR="008B0579" w:rsidRDefault="008B0579" w:rsidP="00ED49D3">
            <w:r>
              <w:t>CLASS/SECTION</w:t>
            </w:r>
          </w:p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1</w:t>
            </w:r>
          </w:p>
        </w:tc>
        <w:tc>
          <w:tcPr>
            <w:tcW w:w="2265" w:type="dxa"/>
          </w:tcPr>
          <w:p w:rsidR="008B0579" w:rsidRDefault="008B0579" w:rsidP="00ED49D3">
            <w:r>
              <w:t>KARMA DECHEN</w:t>
            </w:r>
          </w:p>
        </w:tc>
        <w:tc>
          <w:tcPr>
            <w:tcW w:w="1620" w:type="dxa"/>
          </w:tcPr>
          <w:p w:rsidR="008B0579" w:rsidRDefault="008B0579" w:rsidP="00ED49D3">
            <w:r>
              <w:t>4 PCB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2</w:t>
            </w:r>
          </w:p>
        </w:tc>
        <w:tc>
          <w:tcPr>
            <w:tcW w:w="2265" w:type="dxa"/>
          </w:tcPr>
          <w:p w:rsidR="008B0579" w:rsidRDefault="008B0579" w:rsidP="00ED49D3">
            <w:r>
              <w:t>DECHEN LHADEN</w:t>
            </w:r>
          </w:p>
        </w:tc>
        <w:tc>
          <w:tcPr>
            <w:tcW w:w="1620" w:type="dxa"/>
          </w:tcPr>
          <w:p w:rsidR="008B0579" w:rsidRDefault="008B0579" w:rsidP="00ED49D3">
            <w:r>
              <w:t>2 DB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3</w:t>
            </w:r>
          </w:p>
        </w:tc>
        <w:tc>
          <w:tcPr>
            <w:tcW w:w="2265" w:type="dxa"/>
          </w:tcPr>
          <w:p w:rsidR="008B0579" w:rsidRDefault="008B0579" w:rsidP="00ED49D3">
            <w:r>
              <w:t>SONAM ZANGMO</w:t>
            </w:r>
          </w:p>
        </w:tc>
        <w:tc>
          <w:tcPr>
            <w:tcW w:w="1620" w:type="dxa"/>
          </w:tcPr>
          <w:p w:rsidR="008B0579" w:rsidRDefault="008B0579" w:rsidP="00ED49D3">
            <w:r>
              <w:t>1 PCA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4</w:t>
            </w:r>
          </w:p>
        </w:tc>
        <w:tc>
          <w:tcPr>
            <w:tcW w:w="2265" w:type="dxa"/>
          </w:tcPr>
          <w:p w:rsidR="008B0579" w:rsidRDefault="008B0579" w:rsidP="00ED49D3">
            <w:r>
              <w:t>TASHI LHADEN</w:t>
            </w:r>
          </w:p>
        </w:tc>
        <w:tc>
          <w:tcPr>
            <w:tcW w:w="1620" w:type="dxa"/>
          </w:tcPr>
          <w:p w:rsidR="008B0579" w:rsidRDefault="008B0579" w:rsidP="00ED49D3">
            <w:r>
              <w:t>1 PCA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5</w:t>
            </w:r>
          </w:p>
        </w:tc>
        <w:tc>
          <w:tcPr>
            <w:tcW w:w="2265" w:type="dxa"/>
          </w:tcPr>
          <w:p w:rsidR="008B0579" w:rsidRDefault="008B0579" w:rsidP="00ED49D3">
            <w:r>
              <w:t>GELEY DEMA</w:t>
            </w:r>
          </w:p>
        </w:tc>
        <w:tc>
          <w:tcPr>
            <w:tcW w:w="1620" w:type="dxa"/>
          </w:tcPr>
          <w:p w:rsidR="008B0579" w:rsidRDefault="008B0579" w:rsidP="00ED49D3">
            <w:r>
              <w:t>2 DPESC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6</w:t>
            </w:r>
          </w:p>
        </w:tc>
        <w:tc>
          <w:tcPr>
            <w:tcW w:w="2265" w:type="dxa"/>
          </w:tcPr>
          <w:p w:rsidR="008B0579" w:rsidRDefault="00845496" w:rsidP="00ED49D3">
            <w:r>
              <w:t>S</w:t>
            </w:r>
            <w:r w:rsidR="008B0579">
              <w:t>ANGAY ZANGMO</w:t>
            </w:r>
          </w:p>
        </w:tc>
        <w:tc>
          <w:tcPr>
            <w:tcW w:w="1620" w:type="dxa"/>
          </w:tcPr>
          <w:p w:rsidR="008B0579" w:rsidRDefault="008B0579" w:rsidP="00ED49D3">
            <w:r>
              <w:t>4 PCE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7</w:t>
            </w:r>
          </w:p>
        </w:tc>
        <w:tc>
          <w:tcPr>
            <w:tcW w:w="2265" w:type="dxa"/>
          </w:tcPr>
          <w:p w:rsidR="008B0579" w:rsidRDefault="008B0579" w:rsidP="00ED49D3">
            <w:r>
              <w:t>CHETEN ZANGMO</w:t>
            </w:r>
          </w:p>
        </w:tc>
        <w:tc>
          <w:tcPr>
            <w:tcW w:w="1620" w:type="dxa"/>
          </w:tcPr>
          <w:p w:rsidR="00666F5B" w:rsidRDefault="008B0579" w:rsidP="00ED49D3">
            <w:r>
              <w:t>3 DA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8</w:t>
            </w:r>
          </w:p>
        </w:tc>
        <w:tc>
          <w:tcPr>
            <w:tcW w:w="2265" w:type="dxa"/>
          </w:tcPr>
          <w:p w:rsidR="008B0579" w:rsidRDefault="008B0579" w:rsidP="00ED49D3">
            <w:r>
              <w:t>CHENCHO ZAM</w:t>
            </w:r>
          </w:p>
        </w:tc>
        <w:tc>
          <w:tcPr>
            <w:tcW w:w="1620" w:type="dxa"/>
          </w:tcPr>
          <w:p w:rsidR="008B0579" w:rsidRDefault="008B0579" w:rsidP="00ED49D3">
            <w:r>
              <w:t>1 DPESC</w:t>
            </w:r>
          </w:p>
          <w:p w:rsidR="008B0579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9</w:t>
            </w:r>
          </w:p>
        </w:tc>
        <w:tc>
          <w:tcPr>
            <w:tcW w:w="2265" w:type="dxa"/>
          </w:tcPr>
          <w:p w:rsidR="008B0579" w:rsidRPr="0048020E" w:rsidRDefault="008B0579" w:rsidP="00ED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KINZANG CHODEN</w:t>
            </w:r>
          </w:p>
        </w:tc>
        <w:tc>
          <w:tcPr>
            <w:tcW w:w="1620" w:type="dxa"/>
          </w:tcPr>
          <w:p w:rsidR="008B0579" w:rsidRDefault="008B0579" w:rsidP="00ED49D3">
            <w:r>
              <w:t>2 DA</w:t>
            </w:r>
          </w:p>
          <w:p w:rsidR="008B0579" w:rsidRPr="0048020E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10</w:t>
            </w:r>
          </w:p>
        </w:tc>
        <w:tc>
          <w:tcPr>
            <w:tcW w:w="2265" w:type="dxa"/>
          </w:tcPr>
          <w:p w:rsidR="008B0579" w:rsidRPr="0048020E" w:rsidRDefault="008B0579" w:rsidP="00ED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KEZANG TSHOMO</w:t>
            </w:r>
          </w:p>
        </w:tc>
        <w:tc>
          <w:tcPr>
            <w:tcW w:w="1620" w:type="dxa"/>
          </w:tcPr>
          <w:p w:rsidR="008B0579" w:rsidRDefault="008B0579" w:rsidP="00ED49D3">
            <w:r>
              <w:t>2 DA</w:t>
            </w:r>
          </w:p>
          <w:p w:rsidR="008B0579" w:rsidRPr="0048020E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11</w:t>
            </w:r>
          </w:p>
        </w:tc>
        <w:tc>
          <w:tcPr>
            <w:tcW w:w="2265" w:type="dxa"/>
          </w:tcPr>
          <w:p w:rsidR="008B0579" w:rsidRPr="0048020E" w:rsidRDefault="008B0579" w:rsidP="00ED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LEKI TENZOM</w:t>
            </w:r>
          </w:p>
        </w:tc>
        <w:tc>
          <w:tcPr>
            <w:tcW w:w="1620" w:type="dxa"/>
          </w:tcPr>
          <w:p w:rsidR="008B0579" w:rsidRDefault="008B0579" w:rsidP="00ED49D3">
            <w:r>
              <w:t>2 DA</w:t>
            </w:r>
          </w:p>
          <w:p w:rsidR="008B0579" w:rsidRPr="0048020E" w:rsidRDefault="008B0579" w:rsidP="00ED49D3"/>
        </w:tc>
      </w:tr>
      <w:tr w:rsidR="008B0579" w:rsidTr="00ED49D3">
        <w:tc>
          <w:tcPr>
            <w:tcW w:w="723" w:type="dxa"/>
          </w:tcPr>
          <w:p w:rsidR="008B0579" w:rsidRDefault="008B0579" w:rsidP="00ED49D3">
            <w:r>
              <w:t>12</w:t>
            </w:r>
          </w:p>
        </w:tc>
        <w:tc>
          <w:tcPr>
            <w:tcW w:w="2265" w:type="dxa"/>
          </w:tcPr>
          <w:p w:rsidR="008B0579" w:rsidRDefault="008B0579" w:rsidP="00ED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PEMA DECHEN</w:t>
            </w:r>
          </w:p>
        </w:tc>
        <w:tc>
          <w:tcPr>
            <w:tcW w:w="1620" w:type="dxa"/>
          </w:tcPr>
          <w:p w:rsidR="008B0579" w:rsidRDefault="008B0579" w:rsidP="00ED49D3">
            <w:r>
              <w:t>4 PCA</w:t>
            </w:r>
          </w:p>
          <w:p w:rsidR="008B0579" w:rsidRDefault="008B0579" w:rsidP="00ED49D3"/>
        </w:tc>
      </w:tr>
    </w:tbl>
    <w:p w:rsidR="008B0579" w:rsidRPr="00F15B8A" w:rsidRDefault="008B0579" w:rsidP="008B0579"/>
    <w:p w:rsidR="008B0579" w:rsidRDefault="008B0579" w:rsidP="00496640">
      <w:pPr>
        <w:tabs>
          <w:tab w:val="left" w:pos="3105"/>
        </w:tabs>
      </w:pPr>
    </w:p>
    <w:p w:rsidR="00271B12" w:rsidRDefault="00271B12" w:rsidP="00271B12">
      <w:pPr>
        <w:tabs>
          <w:tab w:val="left" w:pos="3105"/>
        </w:tabs>
        <w:spacing w:line="240" w:lineRule="auto"/>
        <w:jc w:val="center"/>
        <w:rPr>
          <w:b/>
          <w:sz w:val="144"/>
          <w:szCs w:val="144"/>
        </w:rPr>
      </w:pPr>
    </w:p>
    <w:p w:rsidR="008B0579" w:rsidRPr="008B0579" w:rsidRDefault="008B0579" w:rsidP="00271B12">
      <w:pPr>
        <w:tabs>
          <w:tab w:val="left" w:pos="3105"/>
        </w:tabs>
        <w:spacing w:line="240" w:lineRule="auto"/>
        <w:jc w:val="center"/>
        <w:rPr>
          <w:b/>
          <w:sz w:val="24"/>
          <w:szCs w:val="24"/>
        </w:rPr>
      </w:pPr>
    </w:p>
    <w:sectPr w:rsidR="008B0579" w:rsidRPr="008B0579" w:rsidSect="00B07B4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07" w:rsidRDefault="00930C07" w:rsidP="0024362B">
      <w:pPr>
        <w:spacing w:after="0" w:line="240" w:lineRule="auto"/>
      </w:pPr>
      <w:r>
        <w:separator/>
      </w:r>
    </w:p>
  </w:endnote>
  <w:endnote w:type="continuationSeparator" w:id="0">
    <w:p w:rsidR="00930C07" w:rsidRDefault="00930C07" w:rsidP="002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07" w:rsidRDefault="00930C07" w:rsidP="0024362B">
      <w:pPr>
        <w:spacing w:after="0" w:line="240" w:lineRule="auto"/>
      </w:pPr>
      <w:r>
        <w:separator/>
      </w:r>
    </w:p>
  </w:footnote>
  <w:footnote w:type="continuationSeparator" w:id="0">
    <w:p w:rsidR="00930C07" w:rsidRDefault="00930C07" w:rsidP="0024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F8"/>
    <w:rsid w:val="00000E1C"/>
    <w:rsid w:val="000314AE"/>
    <w:rsid w:val="000A2A36"/>
    <w:rsid w:val="000B2D9C"/>
    <w:rsid w:val="001A1156"/>
    <w:rsid w:val="001A14F8"/>
    <w:rsid w:val="001B7129"/>
    <w:rsid w:val="001C3A17"/>
    <w:rsid w:val="001E01C6"/>
    <w:rsid w:val="0024362B"/>
    <w:rsid w:val="00271B12"/>
    <w:rsid w:val="00274F48"/>
    <w:rsid w:val="002F3839"/>
    <w:rsid w:val="003F6CAA"/>
    <w:rsid w:val="00421221"/>
    <w:rsid w:val="00454FAE"/>
    <w:rsid w:val="00496640"/>
    <w:rsid w:val="004F007E"/>
    <w:rsid w:val="00516EF2"/>
    <w:rsid w:val="00553716"/>
    <w:rsid w:val="005665B2"/>
    <w:rsid w:val="00567A24"/>
    <w:rsid w:val="0057378A"/>
    <w:rsid w:val="005A10F0"/>
    <w:rsid w:val="005A719C"/>
    <w:rsid w:val="005E779F"/>
    <w:rsid w:val="00637220"/>
    <w:rsid w:val="00666F5B"/>
    <w:rsid w:val="00735454"/>
    <w:rsid w:val="00737346"/>
    <w:rsid w:val="00755B4A"/>
    <w:rsid w:val="007749EB"/>
    <w:rsid w:val="00781742"/>
    <w:rsid w:val="00781D50"/>
    <w:rsid w:val="007F52A7"/>
    <w:rsid w:val="00834091"/>
    <w:rsid w:val="00845496"/>
    <w:rsid w:val="008754CB"/>
    <w:rsid w:val="0088600E"/>
    <w:rsid w:val="008A3E7C"/>
    <w:rsid w:val="008B0579"/>
    <w:rsid w:val="009121F3"/>
    <w:rsid w:val="00930C07"/>
    <w:rsid w:val="009B7872"/>
    <w:rsid w:val="00A749BF"/>
    <w:rsid w:val="00B07B48"/>
    <w:rsid w:val="00B11CE7"/>
    <w:rsid w:val="00B73D7B"/>
    <w:rsid w:val="00BA71F3"/>
    <w:rsid w:val="00BD7703"/>
    <w:rsid w:val="00C116FA"/>
    <w:rsid w:val="00C52E21"/>
    <w:rsid w:val="00C73EC6"/>
    <w:rsid w:val="00CE4C6C"/>
    <w:rsid w:val="00D23761"/>
    <w:rsid w:val="00D44341"/>
    <w:rsid w:val="00D758AD"/>
    <w:rsid w:val="00D92B8C"/>
    <w:rsid w:val="00DD2FC8"/>
    <w:rsid w:val="00DE280A"/>
    <w:rsid w:val="00DE6F5C"/>
    <w:rsid w:val="00DE7733"/>
    <w:rsid w:val="00E22AB5"/>
    <w:rsid w:val="00E262F2"/>
    <w:rsid w:val="00E31D18"/>
    <w:rsid w:val="00E822BD"/>
    <w:rsid w:val="00ED5B85"/>
    <w:rsid w:val="00F37054"/>
    <w:rsid w:val="00F558E4"/>
    <w:rsid w:val="00F917B6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2B"/>
  </w:style>
  <w:style w:type="paragraph" w:styleId="Footer">
    <w:name w:val="footer"/>
    <w:basedOn w:val="Normal"/>
    <w:link w:val="FooterChar"/>
    <w:uiPriority w:val="99"/>
    <w:unhideWhenUsed/>
    <w:rsid w:val="00243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2B"/>
  </w:style>
  <w:style w:type="paragraph" w:styleId="ListParagraph">
    <w:name w:val="List Paragraph"/>
    <w:basedOn w:val="Normal"/>
    <w:uiPriority w:val="34"/>
    <w:qFormat/>
    <w:rsid w:val="0027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2B"/>
  </w:style>
  <w:style w:type="paragraph" w:styleId="Footer">
    <w:name w:val="footer"/>
    <w:basedOn w:val="Normal"/>
    <w:link w:val="FooterChar"/>
    <w:uiPriority w:val="99"/>
    <w:unhideWhenUsed/>
    <w:rsid w:val="00243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2B"/>
  </w:style>
  <w:style w:type="paragraph" w:styleId="ListParagraph">
    <w:name w:val="List Paragraph"/>
    <w:basedOn w:val="Normal"/>
    <w:uiPriority w:val="34"/>
    <w:qFormat/>
    <w:rsid w:val="0027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1C8C-8486-4708-9FBF-BEFC87E9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Tshewang</dc:creator>
  <cp:keywords/>
  <dc:description/>
  <cp:lastModifiedBy>Pema Tshewang</cp:lastModifiedBy>
  <cp:revision>53</cp:revision>
  <cp:lastPrinted>2019-09-25T10:00:00Z</cp:lastPrinted>
  <dcterms:created xsi:type="dcterms:W3CDTF">2019-09-10T09:29:00Z</dcterms:created>
  <dcterms:modified xsi:type="dcterms:W3CDTF">2019-10-07T13:14:00Z</dcterms:modified>
</cp:coreProperties>
</file>