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15" w:rsidRPr="009B58A9" w:rsidRDefault="000E5F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58A9">
        <w:rPr>
          <w:rFonts w:ascii="Times New Roman" w:hAnsi="Times New Roman" w:cs="Times New Roman"/>
          <w:b/>
          <w:bCs/>
          <w:sz w:val="24"/>
          <w:szCs w:val="24"/>
        </w:rPr>
        <w:t>Bhut</w:t>
      </w:r>
      <w:r w:rsidR="00A54AD2">
        <w:rPr>
          <w:rFonts w:ascii="Times New Roman" w:hAnsi="Times New Roman" w:cs="Times New Roman"/>
          <w:b/>
          <w:bCs/>
          <w:sz w:val="24"/>
          <w:szCs w:val="24"/>
        </w:rPr>
        <w:t>an Red Cross Youth Proposal</w:t>
      </w:r>
    </w:p>
    <w:p w:rsidR="00FD34FB" w:rsidRDefault="00FD34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Dean of Students Affair</w:t>
      </w:r>
    </w:p>
    <w:p w:rsidR="0075029D" w:rsidRDefault="0075029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College of Education </w:t>
      </w:r>
    </w:p>
    <w:p w:rsidR="000E5F43" w:rsidRDefault="000E5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0D6EC4">
        <w:rPr>
          <w:rFonts w:ascii="Times New Roman" w:hAnsi="Times New Roman" w:cs="Times New Roman"/>
          <w:sz w:val="24"/>
          <w:szCs w:val="24"/>
        </w:rPr>
        <w:t>08</w:t>
      </w:r>
      <w:r w:rsidR="004A784C">
        <w:rPr>
          <w:rFonts w:ascii="Times New Roman" w:hAnsi="Times New Roman" w:cs="Times New Roman"/>
          <w:sz w:val="24"/>
          <w:szCs w:val="24"/>
        </w:rPr>
        <w:t>/08</w:t>
      </w:r>
      <w:r w:rsidR="000D6EC4">
        <w:rPr>
          <w:rFonts w:ascii="Times New Roman" w:hAnsi="Times New Roman" w:cs="Times New Roman"/>
          <w:sz w:val="24"/>
          <w:szCs w:val="24"/>
        </w:rPr>
        <w:t>/2025</w:t>
      </w:r>
    </w:p>
    <w:p w:rsidR="00365193" w:rsidRDefault="00772837" w:rsidP="00FF1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Purpose/ Activity: </w:t>
      </w:r>
      <w:r w:rsidR="00365193">
        <w:rPr>
          <w:rFonts w:ascii="Times New Roman" w:hAnsi="Times New Roman" w:cs="Times New Roman"/>
          <w:sz w:val="24"/>
          <w:szCs w:val="24"/>
        </w:rPr>
        <w:t>We are writing to follow up on our proposal for a Blood Donation Drive in collaboration with JDWNRH, scheduled on August 13</w:t>
      </w:r>
      <w:r w:rsidR="00365193" w:rsidRPr="003651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5193">
        <w:rPr>
          <w:rFonts w:ascii="Times New Roman" w:hAnsi="Times New Roman" w:cs="Times New Roman"/>
          <w:sz w:val="24"/>
          <w:szCs w:val="24"/>
        </w:rPr>
        <w:t xml:space="preserve"> from 9:00AM to 4:30 PM. The sole purpose of this event is to collect a significant number of blood units for the National Blood Bank, promoting a culture of voluntary blood donation and fostering a sense of community and social responsibility among our students and staff. </w:t>
      </w:r>
    </w:p>
    <w:p w:rsidR="00365193" w:rsidRDefault="00365193" w:rsidP="00FF1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kindly request permission to utilize the PG Lounge as a donation booth for the blood drive. This location </w:t>
      </w:r>
      <w:r w:rsidR="001456DB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enable us to efficiently manage the donation process and accommodate JDWNRH staff and equipment. We believe this event will be a meaningful tribute to our college’s Golden Jubilee celebrations and contribute to the well-being of the community.  </w:t>
      </w:r>
    </w:p>
    <w:p w:rsidR="001A147C" w:rsidRDefault="001A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Duration of the project/ Activity (in hours): </w:t>
      </w:r>
      <w:r w:rsidR="003651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hours</w:t>
      </w:r>
      <w:r w:rsidR="004A784C">
        <w:rPr>
          <w:rFonts w:ascii="Times New Roman" w:hAnsi="Times New Roman" w:cs="Times New Roman"/>
          <w:sz w:val="24"/>
          <w:szCs w:val="24"/>
        </w:rPr>
        <w:t xml:space="preserve"> 30 minut</w:t>
      </w:r>
      <w:r w:rsidR="00BE3EA5">
        <w:rPr>
          <w:rFonts w:ascii="Times New Roman" w:hAnsi="Times New Roman" w:cs="Times New Roman"/>
          <w:sz w:val="24"/>
          <w:szCs w:val="24"/>
        </w:rPr>
        <w:t>es</w:t>
      </w:r>
    </w:p>
    <w:p w:rsidR="003D7A0A" w:rsidRPr="001A147C" w:rsidRDefault="001A14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AA6">
        <w:rPr>
          <w:rFonts w:ascii="Times New Roman" w:hAnsi="Times New Roman" w:cs="Times New Roman"/>
          <w:b/>
          <w:bCs/>
          <w:sz w:val="24"/>
          <w:szCs w:val="24"/>
        </w:rPr>
        <w:t xml:space="preserve">Itenary </w:t>
      </w:r>
      <w:r>
        <w:rPr>
          <w:rFonts w:ascii="Times New Roman" w:hAnsi="Times New Roman" w:cs="Times New Roman"/>
          <w:b/>
          <w:bCs/>
          <w:sz w:val="24"/>
          <w:szCs w:val="24"/>
        </w:rPr>
        <w:t>Proposed: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2221"/>
        <w:gridCol w:w="4619"/>
        <w:gridCol w:w="2430"/>
      </w:tblGrid>
      <w:tr w:rsidR="00365193" w:rsidTr="00365193">
        <w:trPr>
          <w:trHeight w:val="710"/>
        </w:trPr>
        <w:tc>
          <w:tcPr>
            <w:tcW w:w="895" w:type="dxa"/>
          </w:tcPr>
          <w:p w:rsidR="00365193" w:rsidRPr="003D7A0A" w:rsidRDefault="00365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2221" w:type="dxa"/>
          </w:tcPr>
          <w:p w:rsidR="00365193" w:rsidRDefault="00365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4619" w:type="dxa"/>
          </w:tcPr>
          <w:p w:rsidR="00365193" w:rsidRDefault="00365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30" w:type="dxa"/>
          </w:tcPr>
          <w:p w:rsidR="00365193" w:rsidRDefault="00365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1A2AA6" w:rsidTr="00365193">
        <w:trPr>
          <w:trHeight w:val="890"/>
        </w:trPr>
        <w:tc>
          <w:tcPr>
            <w:tcW w:w="895" w:type="dxa"/>
          </w:tcPr>
          <w:p w:rsidR="001A2AA6" w:rsidRPr="003D7A0A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A2AA6" w:rsidRPr="001456DB" w:rsidRDefault="001A2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Arrival of JDWNRH staff</w:t>
            </w:r>
          </w:p>
        </w:tc>
        <w:tc>
          <w:tcPr>
            <w:tcW w:w="4619" w:type="dxa"/>
          </w:tcPr>
          <w:p w:rsidR="001A2AA6" w:rsidRPr="003D7A0A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 – 9:15AM</w:t>
            </w:r>
          </w:p>
        </w:tc>
        <w:tc>
          <w:tcPr>
            <w:tcW w:w="2430" w:type="dxa"/>
            <w:vMerge w:val="restart"/>
          </w:tcPr>
          <w:p w:rsidR="001A2AA6" w:rsidRDefault="001A2AA6" w:rsidP="001A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A6" w:rsidRDefault="001A2AA6" w:rsidP="001A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A6" w:rsidRDefault="001A2AA6" w:rsidP="001A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A6" w:rsidRDefault="001A2AA6" w:rsidP="001A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A6" w:rsidRPr="001456DB" w:rsidRDefault="001A2AA6" w:rsidP="001A2A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Refreshments for the volunteers and J</w:t>
            </w:r>
            <w:r w:rsid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DWNRH will be served during the donation</w:t>
            </w:r>
            <w:r w:rsidRP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A2AA6" w:rsidTr="00365193">
        <w:trPr>
          <w:trHeight w:val="436"/>
        </w:trPr>
        <w:tc>
          <w:tcPr>
            <w:tcW w:w="895" w:type="dxa"/>
          </w:tcPr>
          <w:p w:rsidR="001A2AA6" w:rsidRPr="003D7A0A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1A2AA6" w:rsidRPr="001456DB" w:rsidRDefault="001A2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 and snacks</w:t>
            </w:r>
          </w:p>
        </w:tc>
        <w:tc>
          <w:tcPr>
            <w:tcW w:w="4619" w:type="dxa"/>
          </w:tcPr>
          <w:p w:rsidR="001A2AA6" w:rsidRPr="003D7A0A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9:15AM- 9:30 AM</w:t>
            </w:r>
          </w:p>
        </w:tc>
        <w:tc>
          <w:tcPr>
            <w:tcW w:w="2430" w:type="dxa"/>
            <w:vMerge/>
          </w:tcPr>
          <w:p w:rsidR="001A2AA6" w:rsidRDefault="001A2AA6" w:rsidP="00145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AA6" w:rsidTr="00365193">
        <w:trPr>
          <w:trHeight w:val="904"/>
        </w:trPr>
        <w:tc>
          <w:tcPr>
            <w:tcW w:w="895" w:type="dxa"/>
          </w:tcPr>
          <w:p w:rsidR="001A2AA6" w:rsidRPr="003D7A0A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A2AA6" w:rsidRPr="001456DB" w:rsidRDefault="001A2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Blood Donation</w:t>
            </w:r>
          </w:p>
        </w:tc>
        <w:tc>
          <w:tcPr>
            <w:tcW w:w="4619" w:type="dxa"/>
          </w:tcPr>
          <w:p w:rsidR="001A2AA6" w:rsidRPr="003D7A0A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AM- 1:00 PM</w:t>
            </w:r>
          </w:p>
        </w:tc>
        <w:tc>
          <w:tcPr>
            <w:tcW w:w="2430" w:type="dxa"/>
            <w:vMerge/>
          </w:tcPr>
          <w:p w:rsidR="001A2AA6" w:rsidRDefault="001A2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AA6" w:rsidTr="00365193">
        <w:trPr>
          <w:trHeight w:val="904"/>
        </w:trPr>
        <w:tc>
          <w:tcPr>
            <w:tcW w:w="895" w:type="dxa"/>
          </w:tcPr>
          <w:p w:rsidR="001A2AA6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1A2AA6" w:rsidRPr="001456DB" w:rsidRDefault="001A2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4619" w:type="dxa"/>
          </w:tcPr>
          <w:p w:rsidR="001A2AA6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1:00PM- 2:00 PM</w:t>
            </w:r>
          </w:p>
        </w:tc>
        <w:tc>
          <w:tcPr>
            <w:tcW w:w="2430" w:type="dxa"/>
            <w:vMerge/>
          </w:tcPr>
          <w:p w:rsidR="001A2AA6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6" w:rsidTr="00365193">
        <w:trPr>
          <w:trHeight w:val="904"/>
        </w:trPr>
        <w:tc>
          <w:tcPr>
            <w:tcW w:w="895" w:type="dxa"/>
          </w:tcPr>
          <w:p w:rsidR="001A2AA6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1A2AA6" w:rsidRPr="001456DB" w:rsidRDefault="001A2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Blood Donation</w:t>
            </w:r>
          </w:p>
        </w:tc>
        <w:tc>
          <w:tcPr>
            <w:tcW w:w="4619" w:type="dxa"/>
          </w:tcPr>
          <w:p w:rsidR="001A2AA6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2:00PM-4:30 PM</w:t>
            </w:r>
          </w:p>
        </w:tc>
        <w:tc>
          <w:tcPr>
            <w:tcW w:w="2430" w:type="dxa"/>
            <w:vMerge/>
          </w:tcPr>
          <w:p w:rsidR="001A2AA6" w:rsidRDefault="001A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5FE" w:rsidRDefault="00AF65FE" w:rsidP="00AF65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2AA6" w:rsidRDefault="001A2AA6" w:rsidP="00AF65FE">
      <w:pPr>
        <w:tabs>
          <w:tab w:val="left" w:pos="303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Submitted by Club Coordinators </w:t>
      </w:r>
    </w:p>
    <w:p w:rsidR="001A2AA6" w:rsidRPr="008D6F70" w:rsidRDefault="001A2AA6" w:rsidP="00AF65FE">
      <w:pPr>
        <w:tabs>
          <w:tab w:val="left" w:pos="3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Gyeltshen</w:t>
      </w:r>
      <w:proofErr w:type="spellEnd"/>
      <w:r w:rsidR="008D6F70">
        <w:rPr>
          <w:rFonts w:ascii="Times New Roman" w:hAnsi="Times New Roman" w:cs="Times New Roman"/>
          <w:sz w:val="24"/>
          <w:szCs w:val="24"/>
        </w:rPr>
        <w:t xml:space="preserve"> (77918953, 17761594)</w:t>
      </w:r>
    </w:p>
    <w:sectPr w:rsidR="001A2AA6" w:rsidRPr="008D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48C3"/>
    <w:multiLevelType w:val="hybridMultilevel"/>
    <w:tmpl w:val="334EBDA0"/>
    <w:lvl w:ilvl="0" w:tplc="35186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E"/>
    <w:rsid w:val="00090645"/>
    <w:rsid w:val="000D6EC4"/>
    <w:rsid w:val="000E5F43"/>
    <w:rsid w:val="001456DB"/>
    <w:rsid w:val="001A147C"/>
    <w:rsid w:val="001A2AA6"/>
    <w:rsid w:val="00365193"/>
    <w:rsid w:val="00365A67"/>
    <w:rsid w:val="003D7A0A"/>
    <w:rsid w:val="004A784C"/>
    <w:rsid w:val="005A3C71"/>
    <w:rsid w:val="00707F65"/>
    <w:rsid w:val="0075029D"/>
    <w:rsid w:val="0076184C"/>
    <w:rsid w:val="00772837"/>
    <w:rsid w:val="008D6F70"/>
    <w:rsid w:val="009B58A9"/>
    <w:rsid w:val="009E2E2D"/>
    <w:rsid w:val="00A14D2E"/>
    <w:rsid w:val="00A54AD2"/>
    <w:rsid w:val="00AF65FE"/>
    <w:rsid w:val="00BE3EA5"/>
    <w:rsid w:val="00C23DB8"/>
    <w:rsid w:val="00D20E49"/>
    <w:rsid w:val="00D46015"/>
    <w:rsid w:val="00EB734A"/>
    <w:rsid w:val="00FD34FB"/>
    <w:rsid w:val="00FF102C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EE75D-53B4-454E-8775-B298584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87</cp:revision>
  <dcterms:created xsi:type="dcterms:W3CDTF">2024-03-14T15:41:00Z</dcterms:created>
  <dcterms:modified xsi:type="dcterms:W3CDTF">2025-08-08T11:16:00Z</dcterms:modified>
</cp:coreProperties>
</file>