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769" w:rsidRDefault="005E1769" w:rsidP="005E17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Club Advisors</w:t>
      </w:r>
    </w:p>
    <w:p w:rsidR="005E1769" w:rsidRDefault="00B96E89" w:rsidP="005E17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July 20</w:t>
      </w:r>
      <w:r w:rsidR="003A1B7D">
        <w:rPr>
          <w:rFonts w:ascii="Times New Roman" w:hAnsi="Times New Roman" w:cs="Microsoft Himalaya"/>
          <w:b/>
          <w:bCs/>
          <w:sz w:val="28"/>
          <w:szCs w:val="40"/>
          <w:lang w:bidi="dz-BT"/>
        </w:rPr>
        <w:t>21</w:t>
      </w:r>
      <w:r>
        <w:rPr>
          <w:rFonts w:ascii="Times New Roman" w:hAnsi="Times New Roman" w:cs="Microsoft Himalaya"/>
          <w:b/>
          <w:bCs/>
          <w:sz w:val="28"/>
          <w:szCs w:val="40"/>
          <w:lang w:bidi="dz-BT"/>
        </w:rPr>
        <w:t xml:space="preserve"> to </w:t>
      </w:r>
      <w:r w:rsidR="003A1B7D">
        <w:rPr>
          <w:rFonts w:ascii="Times New Roman" w:hAnsi="Times New Roman" w:cs="Times New Roman"/>
          <w:b/>
          <w:bCs/>
          <w:sz w:val="28"/>
          <w:szCs w:val="28"/>
        </w:rPr>
        <w:t>June 2022</w:t>
      </w:r>
    </w:p>
    <w:p w:rsidR="005E1769" w:rsidRDefault="005E1769" w:rsidP="005E17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4140"/>
        <w:gridCol w:w="4225"/>
      </w:tblGrid>
      <w:tr w:rsidR="005E1769" w:rsidTr="00BC7F99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E1769" w:rsidRDefault="005E176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Sl.No.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E1769" w:rsidRDefault="005E176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Club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E1769" w:rsidRDefault="005E176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Club Advisors</w:t>
            </w:r>
          </w:p>
        </w:tc>
      </w:tr>
      <w:tr w:rsidR="005E1769" w:rsidTr="00BC7F99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69" w:rsidRDefault="005E17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69" w:rsidRDefault="005E176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Tarayana Club 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69" w:rsidRDefault="005E176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Tandin Peljor (Lec.) </w:t>
            </w:r>
            <w:r w:rsidR="00B96E89">
              <w:rPr>
                <w:rFonts w:ascii="Times New Roman" w:hAnsi="Times New Roman" w:cs="Times New Roman"/>
                <w:sz w:val="24"/>
                <w:szCs w:val="24"/>
              </w:rPr>
              <w:t>17674804</w:t>
            </w:r>
          </w:p>
        </w:tc>
      </w:tr>
      <w:tr w:rsidR="005E1769" w:rsidTr="00BC7F99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69" w:rsidRDefault="005E17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69" w:rsidRDefault="005E176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 Service Club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69" w:rsidRDefault="005E176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Penjor (Lec.)</w:t>
            </w:r>
            <w:r w:rsidR="00B96E89">
              <w:rPr>
                <w:rFonts w:ascii="Times New Roman" w:hAnsi="Times New Roman" w:cs="Times New Roman"/>
                <w:sz w:val="24"/>
                <w:szCs w:val="24"/>
              </w:rPr>
              <w:t xml:space="preserve"> 17662678</w:t>
            </w:r>
          </w:p>
        </w:tc>
      </w:tr>
      <w:tr w:rsidR="005E1769" w:rsidTr="00225FBB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69" w:rsidRDefault="005E17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69" w:rsidRDefault="005E176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 Club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69" w:rsidRDefault="005E176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Sonam Dorji W, (DRIL)</w:t>
            </w:r>
            <w:r w:rsidR="00B96E89">
              <w:rPr>
                <w:rFonts w:ascii="Times New Roman" w:hAnsi="Times New Roman" w:cs="Times New Roman"/>
                <w:sz w:val="24"/>
                <w:szCs w:val="24"/>
              </w:rPr>
              <w:t xml:space="preserve"> 17648771</w:t>
            </w:r>
          </w:p>
        </w:tc>
      </w:tr>
      <w:tr w:rsidR="005E1769" w:rsidTr="00BC7F99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69" w:rsidRDefault="005E17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69" w:rsidRDefault="005E176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Rovers Club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69" w:rsidRDefault="005E176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Karma Dorji (Lec.)</w:t>
            </w:r>
            <w:r w:rsidR="00B96E89">
              <w:rPr>
                <w:rFonts w:ascii="Times New Roman" w:hAnsi="Times New Roman" w:cs="Times New Roman"/>
                <w:sz w:val="24"/>
                <w:szCs w:val="24"/>
              </w:rPr>
              <w:t xml:space="preserve"> 17257618</w:t>
            </w:r>
          </w:p>
          <w:p w:rsidR="00126549" w:rsidRDefault="0012654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Madam Karma Lhamo (Lec.)</w:t>
            </w:r>
          </w:p>
        </w:tc>
      </w:tr>
      <w:tr w:rsidR="005E1769" w:rsidTr="00225FBB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69" w:rsidRDefault="005E17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2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69" w:rsidRDefault="005E176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Karate Club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69" w:rsidRDefault="005E1769" w:rsidP="00FB04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Tashi Phuntsho (</w:t>
            </w:r>
            <w:r w:rsidR="00B96E89">
              <w:rPr>
                <w:rFonts w:ascii="Times New Roman" w:hAnsi="Times New Roman" w:cs="Times New Roman"/>
                <w:sz w:val="24"/>
                <w:szCs w:val="24"/>
              </w:rPr>
              <w:t>Adm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96E89">
              <w:rPr>
                <w:rFonts w:ascii="Times New Roman" w:hAnsi="Times New Roman" w:cs="Times New Roman"/>
                <w:sz w:val="24"/>
                <w:szCs w:val="24"/>
              </w:rPr>
              <w:t xml:space="preserve"> 17918609</w:t>
            </w:r>
          </w:p>
        </w:tc>
      </w:tr>
      <w:bookmarkEnd w:id="0"/>
      <w:tr w:rsidR="005E1769" w:rsidTr="00BC7F99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69" w:rsidRDefault="005E17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69" w:rsidRDefault="005E176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 Club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69" w:rsidRDefault="005E176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Ngawang Phuntsho (Lec.)</w:t>
            </w:r>
            <w:r w:rsidR="00B96E89">
              <w:rPr>
                <w:rFonts w:ascii="Times New Roman" w:hAnsi="Times New Roman" w:cs="Times New Roman"/>
                <w:sz w:val="24"/>
                <w:szCs w:val="24"/>
              </w:rPr>
              <w:t xml:space="preserve"> 17830147</w:t>
            </w:r>
          </w:p>
        </w:tc>
      </w:tr>
      <w:tr w:rsidR="005E1769" w:rsidTr="00BC7F99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69" w:rsidRDefault="005E17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69" w:rsidRDefault="005E176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Taekwondo Club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69" w:rsidRDefault="00F528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Tempa Gyeltshen (S</w:t>
            </w:r>
            <w:r w:rsidR="0095779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5E17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96E89">
              <w:rPr>
                <w:rFonts w:ascii="Times New Roman" w:hAnsi="Times New Roman" w:cs="Times New Roman"/>
                <w:sz w:val="24"/>
                <w:szCs w:val="24"/>
              </w:rPr>
              <w:t xml:space="preserve"> 17760197</w:t>
            </w:r>
          </w:p>
        </w:tc>
      </w:tr>
      <w:tr w:rsidR="005E1769" w:rsidTr="00BC7F99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69" w:rsidRDefault="005E17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69" w:rsidRDefault="005E176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YPEER Club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69" w:rsidRDefault="00F1283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Tempa Gyeltshen, SSO</w:t>
            </w:r>
            <w:r w:rsidR="00B96E89">
              <w:rPr>
                <w:rFonts w:ascii="Times New Roman" w:hAnsi="Times New Roman" w:cs="Times New Roman"/>
                <w:sz w:val="24"/>
                <w:szCs w:val="24"/>
              </w:rPr>
              <w:t xml:space="preserve"> 17760197</w:t>
            </w:r>
          </w:p>
        </w:tc>
      </w:tr>
      <w:tr w:rsidR="005E1769" w:rsidTr="00BC7F99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69" w:rsidRDefault="005E17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69" w:rsidRDefault="005E176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Performing Arts Club 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69" w:rsidRDefault="005E1769" w:rsidP="00B96E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96E89">
              <w:rPr>
                <w:rFonts w:ascii="Times New Roman" w:hAnsi="Times New Roman" w:cs="Times New Roman"/>
                <w:sz w:val="24"/>
                <w:szCs w:val="24"/>
              </w:rPr>
              <w:t>gyen Namdel (Lec.) 17644374</w:t>
            </w:r>
          </w:p>
        </w:tc>
      </w:tr>
      <w:tr w:rsidR="005E1769" w:rsidTr="00BC7F99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69" w:rsidRDefault="005E17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69" w:rsidRDefault="005E176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Traditional Games Club 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69" w:rsidRDefault="005E176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Kezang Dorji (Lec.)</w:t>
            </w:r>
            <w:r w:rsidR="00B96E89">
              <w:rPr>
                <w:rFonts w:ascii="Times New Roman" w:hAnsi="Times New Roman" w:cs="Times New Roman"/>
                <w:sz w:val="24"/>
                <w:szCs w:val="24"/>
              </w:rPr>
              <w:t xml:space="preserve"> 17450232</w:t>
            </w:r>
          </w:p>
        </w:tc>
      </w:tr>
      <w:tr w:rsidR="005E1769" w:rsidTr="00BC7F99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69" w:rsidRDefault="005E17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69" w:rsidRDefault="005E176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Literary Club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69" w:rsidRDefault="00674DF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Tempa Gyeltshen, SSO</w:t>
            </w:r>
            <w:r w:rsidR="00B96E89">
              <w:rPr>
                <w:rFonts w:ascii="Times New Roman" w:hAnsi="Times New Roman" w:cs="Times New Roman"/>
                <w:sz w:val="24"/>
                <w:szCs w:val="24"/>
              </w:rPr>
              <w:t xml:space="preserve"> 17760197</w:t>
            </w:r>
          </w:p>
        </w:tc>
      </w:tr>
      <w:tr w:rsidR="00674DF3" w:rsidTr="00BC7F99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3" w:rsidRDefault="002F46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3" w:rsidRDefault="00674DF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Aesthetic Beautification Team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3" w:rsidRDefault="00674DF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Tempa Gyeltshen, SSO</w:t>
            </w:r>
            <w:r w:rsidR="00B96E89">
              <w:rPr>
                <w:rFonts w:ascii="Times New Roman" w:hAnsi="Times New Roman" w:cs="Times New Roman"/>
                <w:sz w:val="24"/>
                <w:szCs w:val="24"/>
              </w:rPr>
              <w:t xml:space="preserve"> 17760197</w:t>
            </w:r>
          </w:p>
        </w:tc>
      </w:tr>
      <w:tr w:rsidR="00126549" w:rsidTr="00BC7F99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49" w:rsidRDefault="002F46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49" w:rsidRDefault="0012654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Druk Clean Pledgethon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49" w:rsidRDefault="0012654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Dechen Kinley, 4PCB 17975230</w:t>
            </w:r>
          </w:p>
        </w:tc>
      </w:tr>
      <w:tr w:rsidR="00126549" w:rsidTr="00BC7F99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49" w:rsidRDefault="002F46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49" w:rsidRDefault="0012654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Clean Bhutan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49" w:rsidRDefault="0012654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Leki Wangdi, 4PCD, </w:t>
            </w:r>
          </w:p>
        </w:tc>
      </w:tr>
      <w:tr w:rsidR="00126549" w:rsidTr="00BC7F99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49" w:rsidRDefault="002F46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49" w:rsidRDefault="0012654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Bhutan Sharing &amp; Loving Youth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49" w:rsidRDefault="0012654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Mendrel Zangpo, 2PC.. 17480920</w:t>
            </w:r>
          </w:p>
        </w:tc>
      </w:tr>
      <w:tr w:rsidR="00126549" w:rsidTr="00BC7F99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49" w:rsidRDefault="002F46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49" w:rsidRDefault="0012654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Young Advocacy network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49" w:rsidRDefault="0012654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769" w:rsidRDefault="005E1769" w:rsidP="005E17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E1769" w:rsidRDefault="005E1769" w:rsidP="005E1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48A" w:rsidRDefault="0047248A">
      <w:pPr>
        <w:rPr>
          <w:b/>
          <w:bCs/>
        </w:rPr>
      </w:pPr>
    </w:p>
    <w:p w:rsidR="006F0936" w:rsidRPr="002F4635" w:rsidRDefault="003A1B7D">
      <w:pPr>
        <w:rPr>
          <w:rFonts w:ascii="Times New Roman" w:hAnsi="Times New Roman" w:cs="Times New Roman"/>
        </w:rPr>
      </w:pPr>
      <w:r w:rsidRPr="002F4635">
        <w:rPr>
          <w:rFonts w:ascii="Times New Roman" w:hAnsi="Times New Roman" w:cs="Times New Roman"/>
        </w:rPr>
        <w:t>Ngawang Phuntsho</w:t>
      </w:r>
    </w:p>
    <w:p w:rsidR="003A1B7D" w:rsidRPr="002F4635" w:rsidRDefault="003A1B7D">
      <w:pPr>
        <w:rPr>
          <w:rFonts w:ascii="Times New Roman" w:hAnsi="Times New Roman" w:cs="Times New Roman"/>
        </w:rPr>
      </w:pPr>
      <w:r w:rsidRPr="002F4635">
        <w:rPr>
          <w:rFonts w:ascii="Times New Roman" w:hAnsi="Times New Roman" w:cs="Times New Roman"/>
        </w:rPr>
        <w:t>DSA</w:t>
      </w:r>
    </w:p>
    <w:sectPr w:rsidR="003A1B7D" w:rsidRPr="002F4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5E5" w:rsidRDefault="00D125E5" w:rsidP="00752589">
      <w:pPr>
        <w:spacing w:after="0" w:line="240" w:lineRule="auto"/>
      </w:pPr>
      <w:r>
        <w:separator/>
      </w:r>
    </w:p>
  </w:endnote>
  <w:endnote w:type="continuationSeparator" w:id="0">
    <w:p w:rsidR="00D125E5" w:rsidRDefault="00D125E5" w:rsidP="00752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5E5" w:rsidRDefault="00D125E5" w:rsidP="00752589">
      <w:pPr>
        <w:spacing w:after="0" w:line="240" w:lineRule="auto"/>
      </w:pPr>
      <w:r>
        <w:separator/>
      </w:r>
    </w:p>
  </w:footnote>
  <w:footnote w:type="continuationSeparator" w:id="0">
    <w:p w:rsidR="00D125E5" w:rsidRDefault="00D125E5" w:rsidP="007525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769"/>
    <w:rsid w:val="00066B32"/>
    <w:rsid w:val="00126549"/>
    <w:rsid w:val="00203CB9"/>
    <w:rsid w:val="00225FBB"/>
    <w:rsid w:val="002F4635"/>
    <w:rsid w:val="003A1B7D"/>
    <w:rsid w:val="0047248A"/>
    <w:rsid w:val="005E1769"/>
    <w:rsid w:val="00674DF3"/>
    <w:rsid w:val="006D2171"/>
    <w:rsid w:val="006F0936"/>
    <w:rsid w:val="00752589"/>
    <w:rsid w:val="00957798"/>
    <w:rsid w:val="00AF793E"/>
    <w:rsid w:val="00B96E89"/>
    <w:rsid w:val="00BC7F99"/>
    <w:rsid w:val="00D125E5"/>
    <w:rsid w:val="00E47EDE"/>
    <w:rsid w:val="00F12839"/>
    <w:rsid w:val="00F5284A"/>
    <w:rsid w:val="00F85945"/>
    <w:rsid w:val="00FB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10685-9146-48C5-8F84-A259E961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dz-BT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769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769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4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DF3"/>
    <w:rPr>
      <w:rFonts w:ascii="Segoe UI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752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589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52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589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8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Lopen Chimi Rinzin</dc:creator>
  <cp:keywords/>
  <dc:description/>
  <cp:lastModifiedBy>Windows User</cp:lastModifiedBy>
  <cp:revision>25</cp:revision>
  <cp:lastPrinted>2021-08-09T01:26:00Z</cp:lastPrinted>
  <dcterms:created xsi:type="dcterms:W3CDTF">2019-08-10T05:25:00Z</dcterms:created>
  <dcterms:modified xsi:type="dcterms:W3CDTF">2021-08-18T04:19:00Z</dcterms:modified>
</cp:coreProperties>
</file>