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br/>
        <w:t xml:space="preserve">1. Name: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Tshering</w:t>
      </w:r>
      <w:proofErr w:type="spell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Dema</w:t>
      </w:r>
      <w:proofErr w:type="spellEnd"/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    Course: Bachelor in primary education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    Year</w:t>
      </w: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:4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PCF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Leadership experiences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1. Class Representative in the first year </w:t>
      </w: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[ 2018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>-2019]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2.School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Captain [2015-2016]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3.School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vice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councillor</w:t>
      </w:r>
      <w:proofErr w:type="spell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grade 9 [ 2013]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4. School Captain in grade six </w:t>
      </w: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[ 2010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>]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5. Sanitary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Councillor</w:t>
      </w:r>
      <w:proofErr w:type="spell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[2014]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Name</w:t>
      </w: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:Dawa</w:t>
      </w:r>
      <w:proofErr w:type="spellEnd"/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Dema</w:t>
      </w:r>
      <w:proofErr w:type="spellEnd"/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    Course: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B.Ed</w:t>
      </w:r>
      <w:proofErr w:type="spell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primary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    Section: 4pcf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Leadership experiences: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1. Level Coordinator of BSLY (2019) 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2.Assistant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coordinator of clean Bhutan (2020) 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3. Coordinator of clean Bhutan for final </w:t>
      </w: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year(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>2021) 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4. Scout troop leader (2017) 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5. School health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councillor</w:t>
      </w:r>
      <w:proofErr w:type="spell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(2017) 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6. Deputy health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councillor</w:t>
      </w:r>
      <w:proofErr w:type="spell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(2016) 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7.5th Basic Unit Leaders Training (2019) 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8.Volunteer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scout leadership (2017) 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9. Active scout </w:t>
      </w: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leader(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>2014-2015)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10. Leadership training program in </w:t>
      </w:r>
      <w:proofErr w:type="spellStart"/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Tencholing</w:t>
      </w:r>
      <w:proofErr w:type="spellEnd"/>
      <w:r w:rsidRPr="00BD5EFF"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>2015) 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11</w:t>
      </w: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.Best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student of the year 2013.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12</w:t>
      </w: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.House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captain (2013)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3. Name: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Sonam</w:t>
      </w:r>
      <w:proofErr w:type="spell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Tashi</w:t>
      </w:r>
      <w:proofErr w:type="spellEnd"/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    CID no: 11101000808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   Student no. 06180299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Course: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B.Ed</w:t>
      </w:r>
      <w:proofErr w:type="spell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primary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Leadership experiences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1. Class VI class captain- 2011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2.Class</w:t>
      </w:r>
      <w:proofErr w:type="gramEnd"/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 IX class captain- 2014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3. Class X class captain- 2015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4. Literary club captain- 2015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5. Literary club captain- 2016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6. UNESCO club captain- 2017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 xml:space="preserve">7. House </w:t>
      </w:r>
      <w:proofErr w:type="spellStart"/>
      <w:r w:rsidRPr="00BD5EFF">
        <w:rPr>
          <w:rFonts w:ascii="Arial" w:eastAsia="Times New Roman" w:hAnsi="Arial" w:cs="Arial"/>
          <w:color w:val="222222"/>
          <w:sz w:val="24"/>
          <w:szCs w:val="24"/>
        </w:rPr>
        <w:t>vice captain</w:t>
      </w:r>
      <w:proofErr w:type="spellEnd"/>
      <w:r w:rsidRPr="00BD5EFF">
        <w:rPr>
          <w:rFonts w:ascii="Arial" w:eastAsia="Times New Roman" w:hAnsi="Arial" w:cs="Arial"/>
          <w:color w:val="222222"/>
          <w:sz w:val="24"/>
          <w:szCs w:val="24"/>
        </w:rPr>
        <w:t>- 2016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8. House captain- 2017</w:t>
      </w:r>
    </w:p>
    <w:p w:rsidR="00F87579" w:rsidRPr="00BD5EFF" w:rsidRDefault="00F87579" w:rsidP="00F87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EFF">
        <w:rPr>
          <w:rFonts w:ascii="Arial" w:eastAsia="Times New Roman" w:hAnsi="Arial" w:cs="Arial"/>
          <w:color w:val="222222"/>
          <w:sz w:val="24"/>
          <w:szCs w:val="24"/>
        </w:rPr>
        <w:t>9. Class captain- 2020</w:t>
      </w:r>
    </w:p>
    <w:p w:rsidR="00F87579" w:rsidRDefault="00F87579" w:rsidP="00F87579"/>
    <w:p w:rsidR="008976DB" w:rsidRDefault="00F87579">
      <w:bookmarkStart w:id="0" w:name="_GoBack"/>
      <w:bookmarkEnd w:id="0"/>
    </w:p>
    <w:sectPr w:rsidR="00897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79"/>
    <w:rsid w:val="00BB22F6"/>
    <w:rsid w:val="00E00E53"/>
    <w:rsid w:val="00F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9C606-2D61-434D-B161-0A32CB81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2021-08-11T10:50:00Z</dcterms:created>
  <dcterms:modified xsi:type="dcterms:W3CDTF">2021-08-11T10:51:00Z</dcterms:modified>
</cp:coreProperties>
</file>