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65" w:rsidRPr="002F6765" w:rsidRDefault="002F6765" w:rsidP="002F6765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  <w:r w:rsidRPr="002F6765">
        <w:rPr>
          <w:rFonts w:ascii="Wangdi29" w:hAnsi="Wangdi29" w:cs="Wangdi29"/>
          <w:b/>
          <w:bCs/>
          <w:sz w:val="56"/>
          <w:szCs w:val="56"/>
          <w:cs/>
          <w:lang w:bidi="bo-CN"/>
        </w:rPr>
        <w:t>སྤྱི་་ལོ་༢༠༡༨་ལོའི་སོ་ཁའི་སློབ་དུས་ཆོས་རྒྱུགས།</w:t>
      </w:r>
    </w:p>
    <w:p w:rsidR="00084832" w:rsidRDefault="00084832" w:rsidP="00084832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  <w:r w:rsidRPr="002F6765">
        <w:rPr>
          <w:rFonts w:ascii="Wangdi29" w:hAnsi="Wangdi29" w:cs="Wangdi29"/>
          <w:b/>
          <w:bCs/>
          <w:sz w:val="56"/>
          <w:szCs w:val="56"/>
          <w:cs/>
          <w:lang w:bidi="bo-CN"/>
        </w:rPr>
        <w:t>འབྲུག་རྒྱལ་འཛིན་གཙུག་ལག་སློབ་སྡེ།</w:t>
      </w:r>
    </w:p>
    <w:p w:rsidR="002F6765" w:rsidRDefault="002F6765" w:rsidP="00084832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  <w:r w:rsidRPr="002F6765">
        <w:rPr>
          <w:rFonts w:ascii="Wangdi29" w:hAnsi="Wangdi29" w:cs="Wangdi29"/>
          <w:b/>
          <w:bCs/>
          <w:sz w:val="56"/>
          <w:szCs w:val="56"/>
          <w:cs/>
          <w:lang w:bidi="bo-CN"/>
        </w:rPr>
        <w:t>སྤ་རོ་ཤེས་རིག་མཐོ་རིམ་སློབ་གྲྭ།</w:t>
      </w:r>
    </w:p>
    <w:p w:rsidR="00084832" w:rsidRPr="002F6765" w:rsidRDefault="00084832" w:rsidP="00084832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</w:p>
    <w:p w:rsidR="002F6765" w:rsidRPr="002F6765" w:rsidRDefault="002F6765" w:rsidP="002F6765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F6765">
        <w:rPr>
          <w:rFonts w:ascii="Wangdi29" w:hAnsi="Wangdi29" w:cs="Wangdi29"/>
          <w:b/>
          <w:bCs/>
          <w:sz w:val="56"/>
          <w:szCs w:val="56"/>
          <w:cs/>
          <w:lang w:bidi="bo-CN"/>
        </w:rPr>
        <w:t>སྦྱོང་ཚན</w:t>
      </w:r>
      <w:r w:rsidRPr="002F6765">
        <w:rPr>
          <w:rFonts w:ascii="Wangdi29" w:hAnsi="Wangdi29" w:cs="Wangdi29"/>
          <w:sz w:val="56"/>
          <w:szCs w:val="56"/>
        </w:rPr>
        <w:t>:</w:t>
      </w:r>
      <w:r w:rsidRPr="00244E80">
        <w:rPr>
          <w:rFonts w:ascii="Wangdi29" w:hAnsi="Wangdi29" w:cs="Wangdi29"/>
          <w:sz w:val="44"/>
          <w:szCs w:val="44"/>
        </w:rPr>
        <w:t>DZO</w:t>
      </w:r>
      <w:r w:rsidRPr="002F6765">
        <w:rPr>
          <w:rFonts w:ascii="Wangdi29" w:hAnsi="Wangdi29" w:cs="Wangdi29"/>
          <w:sz w:val="56"/>
          <w:szCs w:val="56"/>
        </w:rPr>
        <w:t>209(</w:t>
      </w:r>
      <w:r w:rsidRPr="002F6765">
        <w:rPr>
          <w:rFonts w:ascii="Wangdi29" w:hAnsi="Wangdi29" w:cs="Wangdi29"/>
          <w:sz w:val="56"/>
          <w:szCs w:val="56"/>
          <w:cs/>
          <w:lang w:bidi="bo-CN"/>
        </w:rPr>
        <w:t>འབྲིང་རིམ་རྫོང་ཁ་སློབ་སྟོན།</w:t>
      </w:r>
      <w:r w:rsidRPr="002F6765">
        <w:rPr>
          <w:rFonts w:ascii="Wangdi29" w:hAnsi="Wangdi29" w:cs="Wangdi29"/>
          <w:sz w:val="56"/>
          <w:szCs w:val="56"/>
        </w:rPr>
        <w:t>)</w:t>
      </w:r>
      <w:r w:rsidRPr="002F6765">
        <w:rPr>
          <w:rFonts w:ascii="Wangdi29" w:hAnsi="Wangdi29" w:cs="Wangdi29"/>
          <w:sz w:val="56"/>
          <w:szCs w:val="56"/>
          <w:cs/>
        </w:rPr>
        <w:t xml:space="preserve"> </w:t>
      </w:r>
      <w:r w:rsidRPr="002F6765">
        <w:rPr>
          <w:rFonts w:ascii="Wangdi29" w:hAnsi="Wangdi29" w:cs="Wangdi29"/>
          <w:b/>
          <w:bCs/>
          <w:sz w:val="56"/>
          <w:szCs w:val="56"/>
          <w:cs/>
          <w:lang w:bidi="bo-CN"/>
        </w:rPr>
        <w:t>ལས་རིམ</w:t>
      </w:r>
      <w:r w:rsidRPr="002F6765">
        <w:rPr>
          <w:rFonts w:ascii="Wangdi29" w:hAnsi="Wangdi29" w:cs="Wangdi29"/>
          <w:b/>
          <w:bCs/>
          <w:sz w:val="56"/>
          <w:szCs w:val="56"/>
        </w:rPr>
        <w:t>:</w:t>
      </w:r>
      <w:r w:rsidRPr="002F6765">
        <w:rPr>
          <w:rFonts w:ascii="Wangdi29" w:hAnsi="Wangdi29" w:cs="Wangdi29"/>
          <w:sz w:val="56"/>
          <w:szCs w:val="56"/>
          <w:cs/>
          <w:lang w:bidi="bo-CN"/>
        </w:rPr>
        <w:t xml:space="preserve">རྫོང་ཁ་གཙུག་ལག་གཞི་རིམ། </w:t>
      </w:r>
      <w:r w:rsidRPr="002F6765">
        <w:rPr>
          <w:rFonts w:ascii="Wangdi29" w:hAnsi="Wangdi29" w:cs="Wangdi29"/>
          <w:b/>
          <w:bCs/>
          <w:sz w:val="56"/>
          <w:szCs w:val="56"/>
          <w:cs/>
          <w:lang w:bidi="bo-CN"/>
        </w:rPr>
        <w:t>ལོ་རིམ</w:t>
      </w:r>
      <w:r w:rsidRPr="002F6765">
        <w:rPr>
          <w:rFonts w:ascii="Wangdi29" w:hAnsi="Wangdi29" w:cs="Wangdi29"/>
          <w:b/>
          <w:bCs/>
          <w:sz w:val="56"/>
          <w:szCs w:val="56"/>
        </w:rPr>
        <w:t>:</w:t>
      </w:r>
      <w:r w:rsidRPr="002F6765">
        <w:rPr>
          <w:rFonts w:ascii="Wangdi29" w:hAnsi="Wangdi29" w:cs="Wangdi29"/>
          <w:sz w:val="56"/>
          <w:szCs w:val="56"/>
          <w:cs/>
          <w:lang w:bidi="bo-CN"/>
        </w:rPr>
        <w:t>གཉིས་པ།</w:t>
      </w:r>
    </w:p>
    <w:p w:rsidR="002F6765" w:rsidRPr="002F6765" w:rsidRDefault="002F6765" w:rsidP="002F6765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F6765">
        <w:rPr>
          <w:rFonts w:ascii="Wangdi29" w:hAnsi="Wangdi29" w:cs="Wangdi29"/>
          <w:b/>
          <w:bCs/>
          <w:sz w:val="56"/>
          <w:szCs w:val="56"/>
          <w:cs/>
          <w:lang w:bidi="bo-CN"/>
        </w:rPr>
        <w:t>འབྲི་ནིའི་དུས་ཡུན</w:t>
      </w:r>
      <w:r w:rsidRPr="002F6765">
        <w:rPr>
          <w:rFonts w:ascii="Wangdi29" w:hAnsi="Wangdi29" w:cs="Wangdi29"/>
          <w:sz w:val="56"/>
          <w:szCs w:val="56"/>
        </w:rPr>
        <w:t xml:space="preserve">: </w:t>
      </w:r>
      <w:r w:rsidRPr="002F6765">
        <w:rPr>
          <w:rFonts w:ascii="Wangdi29" w:hAnsi="Wangdi29" w:cs="Wangdi29"/>
          <w:sz w:val="56"/>
          <w:szCs w:val="56"/>
          <w:cs/>
          <w:lang w:bidi="bo-CN"/>
        </w:rPr>
        <w:t xml:space="preserve">ཆུ་ཚོད་༣།                                            </w:t>
      </w:r>
      <w:r w:rsidRPr="002F6765">
        <w:rPr>
          <w:rFonts w:ascii="Wangdi29" w:hAnsi="Wangdi29" w:cs="Wangdi29"/>
          <w:b/>
          <w:bCs/>
          <w:sz w:val="56"/>
          <w:szCs w:val="56"/>
          <w:cs/>
          <w:lang w:bidi="bo-CN"/>
        </w:rPr>
        <w:t>སྐུགས</w:t>
      </w:r>
      <w:r w:rsidRPr="002F6765">
        <w:rPr>
          <w:rFonts w:ascii="Wangdi29" w:hAnsi="Wangdi29" w:cs="Wangdi29"/>
          <w:b/>
          <w:bCs/>
          <w:sz w:val="56"/>
          <w:szCs w:val="56"/>
        </w:rPr>
        <w:t>:</w:t>
      </w:r>
      <w:r w:rsidRPr="002F6765">
        <w:rPr>
          <w:rFonts w:ascii="Wangdi29" w:hAnsi="Wangdi29" w:cs="Wangdi29"/>
          <w:sz w:val="56"/>
          <w:szCs w:val="56"/>
        </w:rPr>
        <w:t>100</w:t>
      </w:r>
      <w:r w:rsidRPr="002F6765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9071A2" w:rsidRPr="00C53D33" w:rsidRDefault="009071A2" w:rsidP="00C53D33">
      <w:pPr>
        <w:pBdr>
          <w:top w:val="single" w:sz="4" w:space="1" w:color="auto"/>
          <w:bottom w:val="single" w:sz="4" w:space="1" w:color="auto"/>
        </w:pBdr>
        <w:spacing w:before="240"/>
        <w:ind w:left="360"/>
        <w:rPr>
          <w:rFonts w:ascii="Wangdi29" w:hAnsi="Wangdi29" w:cs="Wangdi29"/>
          <w:sz w:val="56"/>
          <w:szCs w:val="56"/>
          <w:lang w:bidi="bo-CN"/>
        </w:rPr>
      </w:pPr>
      <w:r w:rsidRPr="00C53D33">
        <w:rPr>
          <w:rFonts w:ascii="Wangdi29" w:hAnsi="Wangdi29" w:cs="Wangdi29"/>
          <w:b/>
          <w:bCs/>
          <w:sz w:val="56"/>
          <w:szCs w:val="56"/>
          <w:cs/>
          <w:lang w:bidi="bo-CN"/>
        </w:rPr>
        <w:t>སྤྱིར་བཏང་བཀོད་རྒྱ།</w:t>
      </w:r>
      <w:r w:rsidRPr="00C53D33">
        <w:rPr>
          <w:rFonts w:ascii="Wangdi29" w:hAnsi="Wangdi29" w:cs="Wangdi29"/>
          <w:b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F25A94" w:rsidRPr="00C53D33">
        <w:rPr>
          <w:rFonts w:ascii="Wangdi29" w:hAnsi="Wangdi29" w:cs="Wangdi29" w:hint="cs"/>
          <w:sz w:val="56"/>
          <w:szCs w:val="56"/>
          <w:cs/>
          <w:lang w:bidi="bo-CN"/>
        </w:rPr>
        <w:t xml:space="preserve">འབྲི་ཤོག་འདི་ནང་ དྲི་བ་སྡེ་ཚན་ཀ་སྡེ་དང་ཁ་སྡེ་ཟེར་ ཁག་གཉིས་ལུ་དབྱེ་སྟེ་ཡོད།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ལན་ འབྲི་ནི་འགོ་མ་བཙུགས་པའི་ཧེ་མར་ དུས་ཡུན་སྐར་མ་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༡༥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འི་རིང་དྲི་བ་ཚུ་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ལེགས་ཤོམའབད་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ལྷག  ཁྱོད་ལུ་ དྲི་བའི་ལན་འབྲི་ནིའི་དོན་ལུ་ དུས་ཡུན་ཆུ་ཚོད་ ༣ ཐོབ།  དྲི་བའི་ལན་ཚུ་</w:t>
      </w:r>
      <w:r w:rsidR="00084832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མཐོ་རིམ་སློབ་གྲྭ་ནང་ལས་སྤྲོད་ཡོད་པའི་ ལན་ཤོག་འདི་གུ་བྲིས། ལན་འབྲི་ནི་འགོ་མ་བཙུགས་པའི་ཧེ་མར་ དྲི་བའི་སྤྱིར་བཏང་བཀོད་རྒྱ་དང་ ནང་གསེས་ཀྱི་བཀོད་རྒྱ་ཚུ་ དྲནམ་བཏོན་ཏེ་ལྷག   ལན་འབྲི་ནི་འགོ་བཙུགས་ཞིནམ་ལས་ དྲི་བ་འདྲི་ནི་དང་ བློ་སླབ་ནི་ ཕར་ཚུར་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>འགྱོ་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ནི་ཚུ་ ག་ཅི་ཡང་འབད་ མི་ཆོག   དྲི་བའི་བཀོད་རྒྱ་དང་འཁྲིལ་ཏེ་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 xml:space="preserve">དྲི་བའི་ལན་ཚུ་ བྲིས་མ་བྲིས་ དབྱེ་དཔྱད་འབད་ཞིནམ་ལས་ མ་གཏོགས་ ཆོས་རྒྱུགས་ཁང་ ལས་ ཕྱི་ཁར་འཐོན་འགྱོ་ནི་མི་འོང་། </w:t>
      </w:r>
    </w:p>
    <w:p w:rsidR="009071A2" w:rsidRDefault="009071A2" w:rsidP="00C52A5F">
      <w:pPr>
        <w:spacing w:before="240" w:after="0" w:line="240" w:lineRule="auto"/>
        <w:ind w:left="720"/>
        <w:jc w:val="center"/>
        <w:rPr>
          <w:rFonts w:ascii="DDC Uchen" w:hAnsi="DDC Uchen" w:cs="DDC Uchen"/>
          <w:b/>
          <w:bCs/>
          <w:sz w:val="28"/>
          <w:cs/>
          <w:lang w:bidi="bo-CN"/>
        </w:rPr>
      </w:pPr>
    </w:p>
    <w:p w:rsidR="00244E80" w:rsidRPr="00244E80" w:rsidRDefault="00244E80" w:rsidP="00244E80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  <w:r w:rsidRPr="00084832">
        <w:rPr>
          <w:rFonts w:ascii="Tsuig_04" w:hAnsi="Tsuig_04" w:cs="Tsuig_04"/>
          <w:b/>
          <w:bCs/>
          <w:sz w:val="56"/>
          <w:szCs w:val="56"/>
          <w:cs/>
          <w:lang w:bidi="bo-CN"/>
        </w:rPr>
        <w:t xml:space="preserve">སྡེ་ཚན་ཀ་པ། </w:t>
      </w:r>
      <w:r w:rsidRPr="00244E80">
        <w:rPr>
          <w:rFonts w:ascii="Wangdi29" w:hAnsi="Wangdi29" w:cs="Wangdi29"/>
          <w:b/>
          <w:bCs/>
          <w:sz w:val="56"/>
          <w:szCs w:val="56"/>
        </w:rPr>
        <w:t>(</w:t>
      </w: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སྐུགས་༡༥</w:t>
      </w:r>
      <w:r w:rsidRPr="00244E80">
        <w:rPr>
          <w:rFonts w:ascii="Wangdi29" w:hAnsi="Wangdi29" w:cs="Wangdi29"/>
          <w:b/>
          <w:bCs/>
          <w:sz w:val="56"/>
          <w:szCs w:val="56"/>
        </w:rPr>
        <w:t>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བཀོད་རྒྱ། འོག་གི་ས་སྟོང་ནང་ལུ་ཨིན་རྟགས</w:t>
      </w:r>
      <w:r w:rsidR="00084832">
        <w:rPr>
          <w:rFonts w:ascii="Wangdi29" w:hAnsi="Wangdi29" w:cs="Wangdi29"/>
          <w:b/>
          <w:bCs/>
          <w:sz w:val="56"/>
          <w:szCs w:val="56"/>
        </w:rPr>
        <w:t>( )</w:t>
      </w: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དང་མེན་རྟགས</w:t>
      </w:r>
      <w:r w:rsidR="00084832">
        <w:rPr>
          <w:rFonts w:ascii="Wangdi29" w:hAnsi="Wangdi29" w:cs="Wangdi29"/>
          <w:b/>
          <w:bCs/>
          <w:sz w:val="56"/>
          <w:szCs w:val="56"/>
        </w:rPr>
        <w:t>(</w:t>
      </w:r>
      <w:r w:rsidR="006D67A6">
        <w:rPr>
          <w:rFonts w:ascii="Wangdi29" w:hAnsi="Wangdi29" w:cs="Wangdi29"/>
          <w:b/>
          <w:bCs/>
          <w:sz w:val="56"/>
          <w:szCs w:val="56"/>
        </w:rPr>
        <w:t>x</w:t>
      </w:r>
      <w:r w:rsidR="00084832">
        <w:rPr>
          <w:rFonts w:ascii="Wangdi29" w:hAnsi="Wangdi29" w:cs="Wangdi29"/>
          <w:b/>
          <w:bCs/>
          <w:sz w:val="56"/>
          <w:szCs w:val="56"/>
        </w:rPr>
        <w:t>)</w:t>
      </w: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བཀལ། </w:t>
      </w:r>
      <w:r w:rsidRPr="00244E80">
        <w:rPr>
          <w:rFonts w:ascii="Wangdi29" w:hAnsi="Wangdi29" w:cs="Wangdi29"/>
          <w:b/>
          <w:bCs/>
          <w:sz w:val="56"/>
          <w:szCs w:val="56"/>
        </w:rPr>
        <w:t>(</w:t>
      </w: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སྐུགས་ </w:t>
      </w:r>
      <w:proofErr w:type="spellStart"/>
      <w:r w:rsidRPr="00244E80">
        <w:rPr>
          <w:rFonts w:ascii="Wangdi29" w:hAnsi="Wangdi29" w:cs="Wangdi29"/>
          <w:b/>
          <w:bCs/>
          <w:sz w:val="56"/>
          <w:szCs w:val="56"/>
        </w:rPr>
        <w:t>20x1</w:t>
      </w:r>
      <w:proofErr w:type="spellEnd"/>
      <w:r w:rsidRPr="00244E80">
        <w:rPr>
          <w:rFonts w:ascii="Wangdi29" w:hAnsi="Wangdi29" w:cs="Wangdi29"/>
          <w:b/>
          <w:bCs/>
          <w:sz w:val="56"/>
          <w:szCs w:val="56"/>
        </w:rPr>
        <w:t>=20)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དྲན་གསོ།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ལན་ཤོག་ནང་ལུ་ དྲི་བའིཨང་རྟགས་འབྲི་ཞིནམ་ལས་ཨིན་རྟགས་དང་མེན་རྟགས་བཀལ་དགོ།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དྲི་བ་དང་པ།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༡༽</w:t>
      </w:r>
      <w:r w:rsidRPr="00244E80">
        <w:rPr>
          <w:rFonts w:ascii="Wangdi29" w:hAnsi="Wangdi29" w:cs="Wangdi29"/>
          <w:sz w:val="56"/>
          <w:szCs w:val="56"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སློབ་སྟོན་ཐབས་ཤེས་མ་ཤེས་རུང་ སློབ་སྟོན་ཚུལ་མཐུན་སྦེ་འབད་ཚུགས།</w:t>
      </w:r>
      <w:r w:rsidR="00084832">
        <w:rPr>
          <w:rFonts w:ascii="Wangdi29" w:hAnsi="Wangdi29" w:cs="Wangdi29"/>
          <w:sz w:val="56"/>
          <w:szCs w:val="56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༢༽ སླབ་པའི་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>སྐབས་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 ཡིག་སྡེབ་དགཔ་སྦེ་ སླབ་དགོཔ་འདི་ ཁག་ཆེཝ་ཨིན།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lastRenderedPageBreak/>
        <w:t xml:space="preserve">༣༽ སྐད་ཡིག་གི་རིག་རྩལ་བཞི་ལས་ ལྷག་ནིའི་རིག་རྩལ་འདི་འགོ་ཐོག་སྟོན་དགོཔ་ཨིན། 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༤༽ སྦྱོང་ལཱ་བཟོཝ་ད་ ཨ་ལོའི་ཤེས་ཚད་འདི་སེམས་ཁར་བཞག་དགོཔ་ཨིན།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༥༽  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འབྲི་ནི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>འི་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རིག་རྩལ་ལེགས་ཤོམ་སྦེ་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སྦྱང་བ་ཚུད་དགོ་པ་ཅིན་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འབྲི་ནི་འདི་རང་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སྦྱང་བ་འབད་དགོཔ་ཨིན།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༦༽ རྒྱ་སྐྱེད་སྦྱོང་ལཱ་འདི་ སློབ་ཕྲུག་ག་ར་ལུ་བྱིན་དགོཔ་ཨིན།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༧༽ སློབ་སྟོན་ཐབས་ཤེས་ཟེར་མི་འདི་ སྟོན་ཐངས་ཀྱི་ཐབས་ཤེས་སྣ་ཚོགས་ལག་ལེན་འཐབ་མི་ལུ་གོཝ་ཨིན།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༨༽ གོ་དོན་མ་འཛོལ་བར</w:t>
      </w:r>
      <w:r w:rsidR="00B61649">
        <w:rPr>
          <w:rFonts w:ascii="Wangdi29" w:hAnsi="Wangdi29" w:cs="Wangdi29"/>
          <w:sz w:val="56"/>
          <w:szCs w:val="56"/>
          <w:cs/>
          <w:lang w:bidi="bo-CN"/>
        </w:rPr>
        <w:t>་ལེན་ཚུགས་དགོ་པ་ཅིན་ ཡིག་སྡེབ་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ཤེས་དགོཔ་འདི་ཁག་ཆེ།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084832" w:rsidRDefault="00244E80" w:rsidP="00244E80">
      <w:pPr>
        <w:spacing w:after="0" w:line="240" w:lineRule="auto"/>
        <w:rPr>
          <w:rFonts w:ascii="Wangdi29" w:hAnsi="Wangdi29" w:cs="Wangdi29" w:hint="cs"/>
          <w:sz w:val="56"/>
          <w:szCs w:val="56"/>
          <w:lang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༩༽ སློབ་སྟོན་འཆར་གཞི་བཟོཝ་ད་ སློབ་ཕྲུག་གི་གྱངས་ཁ་བཙུགས་མི་འདི་ མཁོ་ཆས་བཅའ་སྒྲིག་རྐྱབ་ནི་ལུ་ཕན་ཐོག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>ས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པ་ཨིན།</w:t>
      </w:r>
    </w:p>
    <w:p w:rsidR="00244E80" w:rsidRPr="00244E80" w:rsidRDefault="00084832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༡༠༽ མདའ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་རྐྱབ་ལུགས་མི་གཙོ་གཏད་ལུགས་གཙོ་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ཟེར་མི་འདི་ ལྷག་ནིའི་རིག་རྩལ་དང་འབྲེལ་བ་ཡོད།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༡༡༽ སྤ་རོ་མཐོ་རིམ་སློབ་གྲྭའི་དམིགས་དོན་འདི་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སློབ་དཔོན་འབད་དགོ་པ་ཅིན་ལྷབ་ནི་ལུ་བརྩོན་དགོ་ཟེར་ཡོདཔ་ཨིན། 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༡༢༽ ལྷག་ནི་འདི་ འདས་པའི་རྩོམ་བྲིསཔ་ཚུ་གི་ཡོན་ཏན་</w:t>
      </w:r>
      <w:r w:rsidR="006904A2">
        <w:rPr>
          <w:rFonts w:ascii="Wangdi29" w:hAnsi="Wangdi29" w:cs="Wangdi29" w:hint="cs"/>
          <w:sz w:val="56"/>
          <w:szCs w:val="56"/>
          <w:cs/>
          <w:lang w:bidi="bo-CN"/>
        </w:rPr>
        <w:t>ཧ་གོ་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ཐབས་གཙོ་བོ་ཅིག་ཨིན། 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༡༣༽ ཡིག་ཐོག་ལུ་བཀོད་དེ་ཡོད་མི་ཚུ་ དོན་དག་མ་ནོར་བར་ཚུར་ལེན་ཚུགས་མི་འདི་ 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ཉན་ནི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>འི་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རིག་རྩལ་ཡོདཔ་ལས་ཨིན།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༡༤༽ ཝི་ཅེཊ་དང་གདོང་དེབ་ཚུ་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ཡོད་རུང་གཏང་ཡིག་</w:t>
      </w:r>
      <w:r w:rsidR="00D10429">
        <w:rPr>
          <w:rFonts w:ascii="Wangdi29" w:hAnsi="Wangdi29" w:cs="Wangdi29" w:hint="cs"/>
          <w:sz w:val="56"/>
          <w:szCs w:val="56"/>
          <w:cs/>
          <w:lang w:bidi="bo-CN"/>
        </w:rPr>
        <w:t>འབྲི་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ཐངས་ཤེས་དགོཔ་འདི་</w:t>
      </w:r>
      <w:r w:rsidR="00D10429">
        <w:rPr>
          <w:rFonts w:ascii="Wangdi29" w:hAnsi="Wangdi29" w:cs="Wangdi29" w:hint="cs"/>
          <w:sz w:val="56"/>
          <w:szCs w:val="56"/>
          <w:cs/>
          <w:lang w:bidi="bo-CN"/>
        </w:rPr>
        <w:t>གལ་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ཆེ།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༡༥༽ ལས་འགུལ་གྱི་ངོ་སྤྲོད་འབྲིཝ་ད་ ལས་འགུལ་གྱི་ནང་དོན་ནང་ཡོད་མི་ཚུ་མ་ཚུད་རུང་བཏུབ།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༡༦༽ སྦྱོང་ལཱ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>འི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་བཀོད་རྒྱ་འདི་ སློབ་ཕྲུག་ཚུ་སྦྱོང་ལཱ་འབད་སྡོད་པའི་བསྒང་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ཁ་གསལ་སྦེ་སླབ་དགོཔ་ཨིན།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༡༧༽ ལས་འགུལ་ག་ཅི་རང་འབྲི་རུང་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ངོ་སྤྲོད་དང་མཇུག་བསྡུ་འདི་ཆ་འདྲ་སུ་འོངམ་ཨིན།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༡༨༽སྤྱན་འབུལ་ཞུཝ་ད་ ཕར་ཚུར་</w:t>
      </w:r>
      <w:r w:rsidR="00590669">
        <w:rPr>
          <w:rFonts w:ascii="Wangdi29" w:hAnsi="Wangdi29" w:cs="Wangdi29" w:hint="cs"/>
          <w:sz w:val="56"/>
          <w:szCs w:val="56"/>
          <w:cs/>
          <w:lang w:bidi="bo-CN"/>
        </w:rPr>
        <w:t>ཨ་ཙི་ཅིག་ཡང་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མ་སྤར་བར་ ཞུ་དགོཔ་འདི་གལ་ཆེ་ཤོས་ཅིག་ཨིན། 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༡༩༽ སྡེབ་ཕབ་ལེན་པའི་བསྒང་རྗོད་སྒྲ་དག</w:t>
      </w:r>
      <w:r w:rsidR="00084832">
        <w:rPr>
          <w:rFonts w:ascii="Wangdi29" w:hAnsi="Wangdi29" w:cs="Wangdi29" w:hint="cs"/>
          <w:sz w:val="56"/>
          <w:szCs w:val="56"/>
          <w:cs/>
          <w:lang/>
        </w:rPr>
        <w:t>པ་འབད་མ་སླབ་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པ་ཅིན་  སློབ་ཕྲུག་ཚུ་གིས་ཡིག་སྡེབ་འཛོལ་ཏེ་འབྲི་ནི་ཉེན་ཁ་ཡོད།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༢༠༽ ཡིག་བཟོ་ལེགས་ཤོམ་འཐོན་དགོ་པ་ཅིན་ གོ་རིམ་དང་བརྡ་ཕྱོགས་མ་ནོར་བར་སྦྱང་བ་འབད་དགོཔ་ཨིན།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Default="00244E80" w:rsidP="00244E80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</w:p>
    <w:p w:rsidR="002A0848" w:rsidRDefault="002A0848" w:rsidP="00244E80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</w:p>
    <w:p w:rsidR="00C53D33" w:rsidRDefault="00C53D33" w:rsidP="00084832">
      <w:pPr>
        <w:spacing w:after="0" w:line="240" w:lineRule="auto"/>
        <w:rPr>
          <w:rFonts w:ascii="Wangdi29" w:hAnsi="Wangdi29" w:cs="Wangdi29" w:hint="cs"/>
          <w:b/>
          <w:bCs/>
          <w:sz w:val="56"/>
          <w:szCs w:val="56"/>
          <w:lang/>
        </w:rPr>
      </w:pPr>
    </w:p>
    <w:p w:rsidR="00244E80" w:rsidRPr="00244E80" w:rsidRDefault="00244E80" w:rsidP="00244E80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  <w:r w:rsidRPr="00084832">
        <w:rPr>
          <w:rFonts w:ascii="Tsuig_04" w:hAnsi="Tsuig_04" w:cs="Tsuig_04"/>
          <w:b/>
          <w:bCs/>
          <w:sz w:val="56"/>
          <w:szCs w:val="56"/>
          <w:cs/>
          <w:lang w:bidi="bo-CN"/>
        </w:rPr>
        <w:lastRenderedPageBreak/>
        <w:t>སྡེ་ཚན་ཁ་པ།</w:t>
      </w: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 སྐུགས་ ༨༠།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 w:hint="cs"/>
          <w:b/>
          <w:bCs/>
          <w:sz w:val="56"/>
          <w:szCs w:val="56"/>
          <w:lang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བཀོད་རྒྱ། འོག་གི་དྲི་བ་</w:t>
      </w:r>
      <w:r w:rsidR="00C53D33">
        <w:rPr>
          <w:rFonts w:ascii="Wangdi29" w:hAnsi="Wangdi29" w:cs="Wangdi29"/>
          <w:b/>
          <w:bCs/>
          <w:sz w:val="56"/>
          <w:szCs w:val="56"/>
        </w:rPr>
        <w:t>13</w:t>
      </w:r>
      <w:r w:rsidR="00C53D33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་གི་ལན་ཆ་ཚང་བྲིས། </w:t>
      </w:r>
      <w:r w:rsidRPr="00244E80">
        <w:rPr>
          <w:rFonts w:ascii="Wangdi29" w:hAnsi="Wangdi29" w:cs="Wangdi29"/>
          <w:b/>
          <w:bCs/>
          <w:sz w:val="56"/>
          <w:szCs w:val="56"/>
          <w:cs/>
        </w:rPr>
        <w:t xml:space="preserve"> </w:t>
      </w:r>
      <w:r w:rsidR="00084832">
        <w:rPr>
          <w:rFonts w:ascii="Wangdi29" w:hAnsi="Wangdi29" w:cs="Wangdi29" w:hint="cs"/>
          <w:b/>
          <w:bCs/>
          <w:sz w:val="56"/>
          <w:szCs w:val="56"/>
          <w:cs/>
          <w:lang/>
        </w:rPr>
        <w:t>རྒྱས་བསྡུས་ཀྱི་ཁྱད་པར་འདི་</w:t>
      </w:r>
      <w:r w:rsidR="002931B8">
        <w:rPr>
          <w:rFonts w:ascii="Wangdi29" w:hAnsi="Wangdi29" w:cs="Wangdi29" w:hint="cs"/>
          <w:b/>
          <w:bCs/>
          <w:sz w:val="56"/>
          <w:szCs w:val="56"/>
          <w:cs/>
          <w:lang/>
        </w:rPr>
        <w:t xml:space="preserve"> དྲི་བ་རང་སོའི་</w:t>
      </w:r>
      <w:r w:rsidR="00084832">
        <w:rPr>
          <w:rFonts w:ascii="Wangdi29" w:hAnsi="Wangdi29" w:cs="Wangdi29" w:hint="cs"/>
          <w:b/>
          <w:bCs/>
          <w:sz w:val="56"/>
          <w:szCs w:val="56"/>
          <w:cs/>
          <w:lang/>
        </w:rPr>
        <w:t>གུག་ཤད་ནང་ཡོད་པའི་སྐུགས་</w:t>
      </w:r>
      <w:r w:rsidR="002931B8">
        <w:rPr>
          <w:rFonts w:ascii="Wangdi29" w:hAnsi="Wangdi29" w:cs="Wangdi29" w:hint="cs"/>
          <w:b/>
          <w:bCs/>
          <w:sz w:val="56"/>
          <w:szCs w:val="56"/>
          <w:cs/>
          <w:lang/>
        </w:rPr>
        <w:t>ཚད་ལུ་བལྟ་སྟེ་ འབྲི་ཤེས་དགོཔ་ཨིན།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དྲི་བ་གཉིས་པ།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སློབ་སྟོན་བརྡ་སྤྲོད་འགོ་མ་བཙུགས་པའི་ཧེ་མར་ ངོ་སྤྲོད་ལུ་བརྟེན་ཏེ་ སློབ་ཕྲུག་ཚུ་གིས་ ད་རེས་ཀྱི་དོན་ཚན་འདི་ རང་བཞིན་གནས་སྟངས་ཀྱི་སྐོར་ལས་ འོང་ནི་མས་ཟེར་མནོ་ཚུགསཔ་ཅིག་གི་ངོ་སྤྲོད་ཅིག་བྲིས། </w:t>
      </w:r>
      <w:r w:rsidRPr="00244E80">
        <w:rPr>
          <w:rFonts w:ascii="Wangdi29" w:hAnsi="Wangdi29" w:cs="Wangdi29"/>
          <w:sz w:val="56"/>
          <w:szCs w:val="56"/>
        </w:rPr>
        <w:t>(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༧</w:t>
      </w:r>
      <w:r w:rsidRPr="00244E80">
        <w:rPr>
          <w:rFonts w:ascii="Wangdi29" w:hAnsi="Wangdi29" w:cs="Wangdi29"/>
          <w:sz w:val="56"/>
          <w:szCs w:val="56"/>
        </w:rPr>
        <w:t>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དྲི་བ་གསུམ་པ།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སྐད་ཡིག་ག་ཅི་རང་འབད་རུང་ རིག་རྩལ་བཞི་ལུ་བརྟེན་ཏེ་</w:t>
      </w:r>
      <w:r w:rsidR="00E03AD6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ཡར་རྒྱས་འགྱོཝ་ཨིན་ཟེར་མི་འདི་ བདེན་ག་མི་བདེན་གྱི་ཁུངས་བཀལ་ཏེ་བྲིས།</w:t>
      </w:r>
      <w:r w:rsidRPr="00244E80">
        <w:rPr>
          <w:rFonts w:ascii="Wangdi29" w:hAnsi="Wangdi29" w:cs="Wangdi29"/>
          <w:sz w:val="56"/>
          <w:szCs w:val="56"/>
        </w:rPr>
        <w:t>(7)</w:t>
      </w:r>
      <w:r w:rsidRPr="00244E80">
        <w:rPr>
          <w:rFonts w:ascii="Wangdi29" w:hAnsi="Wangdi29" w:cs="Wangdi29"/>
          <w:sz w:val="56"/>
          <w:szCs w:val="56"/>
          <w:cs/>
        </w:rPr>
        <w:t xml:space="preserve"> 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དྲི་བ་བཞི་པ།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འབྲི་ལྷག་རིག་རྩལ་གྱི་གཞི་རྟེན་འདི་ ཉན་སླབ་ཀྱི་རིག་རྩལ་ཨིན་པའི་ཁུངས་བཀལ་ཏེ་བྲིས།</w:t>
      </w:r>
      <w:r w:rsidRPr="00244E80">
        <w:rPr>
          <w:rFonts w:ascii="Wangdi29" w:hAnsi="Wangdi29" w:cs="Wangdi29"/>
          <w:sz w:val="56"/>
          <w:szCs w:val="56"/>
        </w:rPr>
        <w:t>(7)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དྲི་བ་ལྔ་པ།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སློབ་དཔོན་ཀི་དེབ་ལྷག་ནི་ལུ་སྤྲོ་བ་ཡོད་མི་དང་ མདའ་རྩེད་ལུ་སྤྲོ་བ་ཡོད་མི་གཉིས་ཀྱིས་</w:t>
      </w:r>
      <w:r w:rsidR="00E03AD6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དཔེ་ཆ་སྟོན་ཐངས་ལུ་ཁྱད་པར་ག་དེ་སྦེ་རང་འོང་། ཁྱོད་རའི་བསམ་འཆར་ཅིག་བྲིས། </w:t>
      </w:r>
      <w:r w:rsidRPr="00244E80">
        <w:rPr>
          <w:rFonts w:ascii="Wangdi29" w:hAnsi="Wangdi29" w:cs="Wangdi29"/>
          <w:sz w:val="56"/>
          <w:szCs w:val="56"/>
        </w:rPr>
        <w:t>(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༦</w:t>
      </w:r>
      <w:r w:rsidRPr="00244E80">
        <w:rPr>
          <w:rFonts w:ascii="Wangdi29" w:hAnsi="Wangdi29" w:cs="Wangdi29"/>
          <w:sz w:val="56"/>
          <w:szCs w:val="56"/>
        </w:rPr>
        <w:t>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དྲི་བ་དྲུག་པ།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སློབ་རིམ་བརྒྱད་པའི་སློབ་ཕྲུག་ཚུ་ལུ་ ལྷག་ནིའི་རིག་རྩལ་ལུ་</w:t>
      </w:r>
      <w:r w:rsidR="00E03AD6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དམིགས་གཏད་འབད་དེ་ སྦྱོང་ལཱ་ཁ་གསལ་གཅིག་བྲིས།</w:t>
      </w:r>
      <w:r w:rsidRPr="00244E80">
        <w:rPr>
          <w:rFonts w:ascii="Wangdi29" w:hAnsi="Wangdi29" w:cs="Wangdi29"/>
          <w:sz w:val="56"/>
          <w:szCs w:val="56"/>
        </w:rPr>
        <w:t>(5)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དྲི་བ་བདུན་པ།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སློབ་སྟོན་འདི་ སློབ་དེབ་ལུ་རག་མི་ལས་ སློབ་སྟོན་པ་ལུ་རག་ལས་ཟེར་ སླབ་སྲོལ་ཡོད་མི་ལུ་ ཁྱོད་ཀྱིས་ངོས་ལེན་ཡོད་མེད་ཀྱི་སྐོར་ལས་བྲིས།</w:t>
      </w:r>
      <w:r w:rsidRPr="00244E80">
        <w:rPr>
          <w:rFonts w:ascii="Wangdi29" w:hAnsi="Wangdi29" w:cs="Wangdi29"/>
          <w:sz w:val="56"/>
          <w:szCs w:val="56"/>
        </w:rPr>
        <w:t>(8)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དྲི་བ་བརྒྱད་པ། 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སློབ་རིམ་དགུ་པའི་སློབ་ཕྲུག་ཚུ་ལུ་ སྲུང་གི་ཁྱད་ཆོས་ གནས་</w:t>
      </w:r>
      <w:r w:rsidR="00E03AD6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དུས་སོགས། ག་དེ་སྦེ་ངོས་འཛིན་འབད་བཅུག་ནི་སྨོ། ཐབས་ཤེས་ལེགས་ཤོམ་ཅིག་བྲིས།</w:t>
      </w:r>
      <w:r w:rsidRPr="00244E80">
        <w:rPr>
          <w:rFonts w:ascii="Wangdi29" w:hAnsi="Wangdi29" w:cs="Wangdi29"/>
          <w:sz w:val="56"/>
          <w:szCs w:val="56"/>
        </w:rPr>
        <w:t>(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༧</w:t>
      </w:r>
      <w:r w:rsidRPr="00244E80">
        <w:rPr>
          <w:rFonts w:ascii="Wangdi29" w:hAnsi="Wangdi29" w:cs="Wangdi29"/>
          <w:sz w:val="56"/>
          <w:szCs w:val="56"/>
        </w:rPr>
        <w:t>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lastRenderedPageBreak/>
        <w:t>དྲི་བ་དགུ་པ།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སྲུང་གི་བརྗོད་དོན་འདི་ལུ་ དཔེར་ན་ཁོ་གིས་སླབ་མི་འདི་བདེན་དང་ མོ་གིས་སླབ་མི་འདི་མི་བདེན་ ཟེར་རྩོད་བསྡུར་འབད་དགོཔ་མེད་པའི་ཁུངས་བྲིས།</w:t>
      </w:r>
      <w:r w:rsidRPr="00244E80">
        <w:rPr>
          <w:rFonts w:ascii="Wangdi29" w:hAnsi="Wangdi29" w:cs="Wangdi29"/>
          <w:sz w:val="56"/>
          <w:szCs w:val="56"/>
        </w:rPr>
        <w:t>(7)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དྲི་བ་བཅུ་པ། 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སློབ་རིམ་བཅུ་པ་ཚུ་ལུ་ ཡི་གུའི་སྦྱོར་བ་སྟོན་ཐངས</w:t>
      </w:r>
      <w:r w:rsidR="00E03AD6">
        <w:rPr>
          <w:rFonts w:ascii="Wangdi29" w:hAnsi="Wangdi29" w:cs="Wangdi29"/>
          <w:sz w:val="56"/>
          <w:szCs w:val="56"/>
          <w:cs/>
          <w:lang w:bidi="bo-CN"/>
        </w:rPr>
        <w:t>་ཀྱི་ཐབས་ཤེས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༥ཐོ་བཀོད་འབད། </w:t>
      </w:r>
      <w:r w:rsidRPr="00244E80">
        <w:rPr>
          <w:rFonts w:ascii="Wangdi29" w:hAnsi="Wangdi29" w:cs="Wangdi29"/>
          <w:sz w:val="56"/>
          <w:szCs w:val="56"/>
        </w:rPr>
        <w:t>(5)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དྲི་བ་བཅུ་གཅིག་པ།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སློབ་སྟོན་འབདཝ་ད་ སློབ་སྟོན་མཁོ་ཆས་བཟོ་དགོ་པའི་ཁུངས་དང་དགོས་པ་བྲིས།</w:t>
      </w:r>
      <w:r w:rsidRPr="00244E80">
        <w:rPr>
          <w:rFonts w:ascii="Wangdi29" w:hAnsi="Wangdi29" w:cs="Wangdi29"/>
          <w:sz w:val="56"/>
          <w:szCs w:val="56"/>
        </w:rPr>
        <w:t>(5)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དྲི་བ་བཅུ་གཉིས་པ།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སློབ་སྟོན་བརྡ་སྤྲོད་འབད་ཚར་ཞིནམ་ལས་ སློབ་ཕྲུག་ཚུ་གིས་</w:t>
      </w:r>
      <w:r w:rsidR="00EA499E">
        <w:rPr>
          <w:rFonts w:ascii="Wangdi29" w:hAnsi="Wangdi29" w:cs="Wangdi29" w:hint="cs"/>
          <w:sz w:val="56"/>
          <w:szCs w:val="56"/>
          <w:cs/>
          <w:lang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ཧ་གོ་མ་གོ་བལྟ་ཐངས་ཀྱི་ཐབས་ཤེས་མ་འདྲཝ་ག་དེ་སྦེ་རང་འདུག། ཐབས་ཤེས་གསུམ་བཤད་པ་དང་སྦྲགས་ཏེ་བྲིས། </w:t>
      </w:r>
      <w:r w:rsidRPr="00244E80">
        <w:rPr>
          <w:rFonts w:ascii="Wangdi29" w:hAnsi="Wangdi29" w:cs="Wangdi29"/>
          <w:sz w:val="56"/>
          <w:szCs w:val="56"/>
        </w:rPr>
        <w:t>(2+2+2=6)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དྲི་བ་བཅུ་གསུམ་པ།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སློབ་དཔོན་འབད་བ་འཇམ་འཇམ་མེད་ཟེརཝ་ད་ ག་དེ་སྦེ་ལཱ་ཁག་ཡོདཔ་ཨིན་ན་ ཁྱོད་རའི་བསམ་འཆར་བྲིས།</w:t>
      </w:r>
      <w:r w:rsidRPr="00244E80">
        <w:rPr>
          <w:rFonts w:ascii="Wangdi29" w:hAnsi="Wangdi29" w:cs="Wangdi29"/>
          <w:sz w:val="56"/>
          <w:szCs w:val="56"/>
        </w:rPr>
        <w:t>(5)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དྲི་བ་བཅུ་བཞི་པ།</w:t>
      </w:r>
    </w:p>
    <w:p w:rsidR="00244E80" w:rsidRPr="00244E80" w:rsidRDefault="00244E80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ཡིག་སྡེབ་ལྷབ་སྦྱང་འབད་ཐངས་ཀྱི་ཐབས་ཤེས་སྤྲོ་བ་ཆེ་</w:t>
      </w:r>
      <w:r w:rsidR="00CF7522">
        <w:rPr>
          <w:rFonts w:ascii="Wangdi29" w:hAnsi="Wangdi29" w:cs="Wangdi29"/>
          <w:sz w:val="56"/>
          <w:szCs w:val="56"/>
          <w:cs/>
          <w:lang w:bidi="bo-CN"/>
        </w:rPr>
        <w:t>ཏོག་ཏོ་</w:t>
      </w:r>
      <w:r w:rsidR="00CF7522">
        <w:rPr>
          <w:rFonts w:ascii="Wangdi29" w:hAnsi="Wangdi29" w:cs="Wangdi29" w:hint="cs"/>
          <w:sz w:val="56"/>
          <w:szCs w:val="56"/>
          <w:cs/>
          <w:lang w:bidi="bo-CN"/>
        </w:rPr>
        <w:t>བཞི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་བྲིས། </w:t>
      </w:r>
      <w:r w:rsidRPr="00244E80">
        <w:rPr>
          <w:rFonts w:ascii="Wangdi29" w:hAnsi="Wangdi29" w:cs="Wangdi29"/>
          <w:sz w:val="56"/>
          <w:szCs w:val="56"/>
        </w:rPr>
        <w:t>(</w:t>
      </w:r>
      <w:r w:rsidR="00CF7522">
        <w:rPr>
          <w:rFonts w:ascii="Wangdi29" w:hAnsi="Wangdi29" w:cs="Wangdi29" w:hint="cs"/>
          <w:sz w:val="56"/>
          <w:szCs w:val="56"/>
          <w:cs/>
          <w:lang w:bidi="bo-CN"/>
        </w:rPr>
        <w:t>༤</w:t>
      </w:r>
      <w:r w:rsidRPr="00244E80">
        <w:rPr>
          <w:rFonts w:ascii="Wangdi29" w:hAnsi="Wangdi29" w:cs="Wangdi29"/>
          <w:sz w:val="56"/>
          <w:szCs w:val="56"/>
        </w:rPr>
        <w:t>)</w:t>
      </w:r>
    </w:p>
    <w:p w:rsidR="003F70A5" w:rsidRPr="00244E80" w:rsidRDefault="003F70A5" w:rsidP="00244E80">
      <w:pPr>
        <w:widowControl w:val="0"/>
        <w:autoSpaceDE w:val="0"/>
        <w:autoSpaceDN w:val="0"/>
        <w:adjustRightInd w:val="0"/>
        <w:spacing w:before="240" w:after="0" w:line="240" w:lineRule="auto"/>
        <w:ind w:left="1440" w:hanging="1440"/>
        <w:rPr>
          <w:rFonts w:ascii="Wangdi29" w:hAnsi="Wangdi29" w:cs="Wangdi29"/>
          <w:sz w:val="56"/>
          <w:szCs w:val="56"/>
          <w:lang w:val="is-IS"/>
        </w:rPr>
      </w:pPr>
    </w:p>
    <w:sectPr w:rsidR="003F70A5" w:rsidRPr="00244E80" w:rsidSect="00C52A5F">
      <w:footerReference w:type="default" r:id="rId8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38B" w:rsidRDefault="0054438B">
      <w:pPr>
        <w:spacing w:after="0" w:line="240" w:lineRule="auto"/>
      </w:pPr>
      <w:r>
        <w:separator/>
      </w:r>
    </w:p>
  </w:endnote>
  <w:endnote w:type="continuationSeparator" w:id="0">
    <w:p w:rsidR="0054438B" w:rsidRDefault="0054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Wangdi29">
    <w:panose1 w:val="02000508020000020004"/>
    <w:charset w:val="00"/>
    <w:family w:val="auto"/>
    <w:pitch w:val="variable"/>
    <w:sig w:usb0="80000003" w:usb1="00000000" w:usb2="00000040" w:usb3="00000000" w:csb0="00000001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Tsuig_04">
    <w:panose1 w:val="02000000000000000000"/>
    <w:charset w:val="00"/>
    <w:family w:val="auto"/>
    <w:pitch w:val="variable"/>
    <w:sig w:usb0="00000003" w:usb1="0000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848" w:rsidRPr="006A4CFE" w:rsidRDefault="00C21CC7" w:rsidP="00460081">
    <w:pPr>
      <w:pStyle w:val="Footer"/>
      <w:rPr>
        <w:i/>
      </w:rPr>
    </w:pPr>
    <w:r w:rsidRPr="00C21CC7">
      <w:rPr>
        <w:rFonts w:ascii="Wangdi29" w:hAnsi="Wangdi29" w:cs="Wangdi29"/>
        <w:i/>
        <w:iCs/>
        <w:noProof/>
        <w:sz w:val="52"/>
        <w:szCs w:val="5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121" type="#_x0000_t32" style="position:absolute;margin-left:-27.15pt;margin-top:.5pt;width:502.6pt;height:.7pt;flip:y;z-index:251658240" o:connectortype="straight"/>
      </w:pict>
    </w:r>
    <w:r w:rsidR="0078285D">
      <w:rPr>
        <w:rFonts w:ascii="Wangdi29" w:hAnsi="Wangdi29" w:cs="Wangdi29"/>
        <w:i/>
        <w:iCs/>
        <w:sz w:val="52"/>
        <w:szCs w:val="52"/>
        <w:lang w:bidi="bo-CN"/>
      </w:rPr>
      <w:t>©</w:t>
    </w:r>
    <w:r w:rsidR="0078285D">
      <w:rPr>
        <w:rFonts w:ascii="Wangdi29" w:hAnsi="Wangdi29" w:cs="Wangdi29"/>
        <w:i/>
        <w:iCs/>
        <w:sz w:val="52"/>
        <w:szCs w:val="52"/>
        <w:cs/>
        <w:lang w:bidi="bo-CN"/>
      </w:rPr>
      <w:t>སྤ་རོ་ཤེས་རིག་མཐོ་རིམ་སློབ་གྲྭ།</w:t>
    </w:r>
    <w:r w:rsidR="0078285D">
      <w:rPr>
        <w:rFonts w:ascii="Wangdi29" w:hAnsi="Wangdi29" w:cs="Wangdi29"/>
        <w:i/>
        <w:iCs/>
        <w:sz w:val="52"/>
        <w:szCs w:val="52"/>
        <w:lang w:bidi="bo-CN"/>
      </w:rPr>
      <w:tab/>
      <w:t xml:space="preserve">      </w:t>
    </w:r>
    <w:r w:rsidR="00C53D33">
      <w:rPr>
        <w:rFonts w:ascii="Wangdi29" w:hAnsi="Wangdi29" w:cs="Wangdi29"/>
        <w:i/>
        <w:iCs/>
        <w:sz w:val="52"/>
        <w:szCs w:val="52"/>
        <w:cs/>
        <w:lang w:bidi="bo-CN"/>
      </w:rPr>
      <w:t xml:space="preserve">   སྤྱི་ལོ་ ༢༠༡</w:t>
    </w:r>
    <w:r w:rsidR="00C53D33">
      <w:rPr>
        <w:rFonts w:ascii="Wangdi29" w:hAnsi="Wangdi29" w:cs="Wangdi29"/>
        <w:i/>
        <w:iCs/>
        <w:sz w:val="52"/>
        <w:szCs w:val="52"/>
        <w:lang w:bidi="bo-CN"/>
      </w:rPr>
      <w:t>8</w:t>
    </w:r>
    <w:r w:rsidR="0078285D">
      <w:rPr>
        <w:rFonts w:ascii="Wangdi29" w:hAnsi="Wangdi29" w:cs="Wangdi29"/>
        <w:i/>
        <w:iCs/>
        <w:sz w:val="52"/>
        <w:szCs w:val="52"/>
        <w:cs/>
        <w:lang w:bidi="bo-CN"/>
      </w:rPr>
      <w:t xml:space="preserve"> </w:t>
    </w:r>
    <w:r w:rsidR="0078285D">
      <w:rPr>
        <w:rFonts w:ascii="Wangdi29" w:hAnsi="Wangdi29" w:cs="Wangdi29"/>
        <w:i/>
        <w:iCs/>
        <w:sz w:val="52"/>
        <w:szCs w:val="52"/>
        <w:cs/>
        <w:lang w:val="is-IS" w:bidi="bo-CN"/>
      </w:rPr>
      <w:t>ལོའི་</w:t>
    </w:r>
    <w:r w:rsidR="0078285D">
      <w:rPr>
        <w:rFonts w:ascii="Wangdi29" w:hAnsi="Wangdi29" w:cs="Wangdi29"/>
        <w:i/>
        <w:iCs/>
        <w:sz w:val="52"/>
        <w:szCs w:val="52"/>
        <w:cs/>
        <w:lang w:bidi="bo-CN"/>
      </w:rPr>
      <w:t>སོ་ཁའི་ཆོས་རྒྱུགས།</w:t>
    </w:r>
    <w:r w:rsidR="0078285D" w:rsidRPr="006A4CFE">
      <w:rPr>
        <w:rFonts w:ascii="Wangdi29" w:hAnsi="Wangdi29" w:cs="Wangdi29"/>
        <w:i/>
        <w:sz w:val="52"/>
        <w:szCs w:val="52"/>
        <w:lang w:val="is-IS"/>
      </w:rPr>
      <w:t xml:space="preserve">   </w:t>
    </w:r>
    <w:r w:rsidR="0078285D">
      <w:rPr>
        <w:rFonts w:ascii="Wangdi29" w:hAnsi="Wangdi29" w:cs="Wangdi29"/>
        <w:i/>
        <w:sz w:val="52"/>
        <w:szCs w:val="52"/>
        <w:lang w:val="is-IS"/>
      </w:rPr>
      <w:t xml:space="preserve">  </w:t>
    </w:r>
    <w:r w:rsidR="0078285D">
      <w:rPr>
        <w:rFonts w:ascii="Wangdi29" w:hAnsi="Wangdi29" w:cs="Wangdi29"/>
        <w:i/>
        <w:iCs/>
        <w:sz w:val="52"/>
        <w:szCs w:val="52"/>
        <w:cs/>
        <w:lang w:val="is-IS" w:bidi="bo-CN"/>
      </w:rPr>
      <w:t xml:space="preserve">  </w:t>
    </w:r>
    <w:r w:rsidR="0078285D" w:rsidRPr="006A4CFE">
      <w:rPr>
        <w:rFonts w:ascii="Wangdi29" w:hAnsi="Wangdi29" w:cs="Wangdi29"/>
        <w:i/>
        <w:iCs/>
        <w:sz w:val="52"/>
        <w:szCs w:val="52"/>
        <w:cs/>
        <w:lang w:val="is-IS" w:bidi="bo-CN"/>
      </w:rPr>
      <w:t xml:space="preserve">ཤོག་གྲངས་ </w:t>
    </w:r>
    <w:r w:rsidRPr="006A4CFE">
      <w:rPr>
        <w:rFonts w:ascii="Wangdi29" w:hAnsi="Wangdi29" w:cs="Wangdi29"/>
        <w:i/>
        <w:sz w:val="52"/>
        <w:szCs w:val="52"/>
        <w:lang w:val="is-IS"/>
      </w:rPr>
      <w:fldChar w:fldCharType="begin"/>
    </w:r>
    <w:r w:rsidR="0078285D" w:rsidRPr="006A4CFE">
      <w:rPr>
        <w:rFonts w:ascii="Wangdi29" w:hAnsi="Wangdi29" w:cs="Wangdi29"/>
        <w:i/>
        <w:sz w:val="52"/>
        <w:szCs w:val="52"/>
        <w:lang w:val="is-IS"/>
      </w:rPr>
      <w:instrText xml:space="preserve"> NUMPAGES </w:instrText>
    </w:r>
    <w:r w:rsidRPr="006A4CFE">
      <w:rPr>
        <w:rFonts w:ascii="Wangdi29" w:hAnsi="Wangdi29" w:cs="Wangdi29"/>
        <w:i/>
        <w:sz w:val="52"/>
        <w:szCs w:val="52"/>
        <w:lang w:val="is-IS"/>
      </w:rPr>
      <w:fldChar w:fldCharType="separate"/>
    </w:r>
    <w:r w:rsidR="006D67A6">
      <w:rPr>
        <w:rFonts w:ascii="Wangdi29" w:hAnsi="Wangdi29" w:cs="Wangdi29"/>
        <w:i/>
        <w:noProof/>
        <w:sz w:val="52"/>
        <w:szCs w:val="52"/>
        <w:lang w:val="is-IS"/>
      </w:rPr>
      <w:t>4</w:t>
    </w:r>
    <w:r w:rsidRPr="006A4CFE">
      <w:rPr>
        <w:rFonts w:ascii="Wangdi29" w:hAnsi="Wangdi29" w:cs="Wangdi29"/>
        <w:i/>
        <w:sz w:val="52"/>
        <w:szCs w:val="52"/>
        <w:lang w:val="is-IS"/>
      </w:rPr>
      <w:fldChar w:fldCharType="end"/>
    </w:r>
    <w:r w:rsidR="0078285D" w:rsidRPr="006A4CFE">
      <w:rPr>
        <w:rFonts w:ascii="Wangdi29" w:hAnsi="Wangdi29" w:cs="Wangdi29"/>
        <w:i/>
        <w:iCs/>
        <w:sz w:val="52"/>
        <w:szCs w:val="52"/>
        <w:cs/>
        <w:lang w:val="is-IS" w:bidi="bo-CN"/>
      </w:rPr>
      <w:t xml:space="preserve"> ལས་ </w:t>
    </w:r>
    <w:r w:rsidRPr="006A4CFE">
      <w:rPr>
        <w:rFonts w:ascii="Wangdi29" w:hAnsi="Wangdi29" w:cs="Wangdi29"/>
        <w:i/>
        <w:sz w:val="52"/>
        <w:szCs w:val="52"/>
        <w:lang w:val="is-IS"/>
      </w:rPr>
      <w:fldChar w:fldCharType="begin"/>
    </w:r>
    <w:r w:rsidR="0078285D" w:rsidRPr="006A4CFE">
      <w:rPr>
        <w:rFonts w:ascii="Wangdi29" w:hAnsi="Wangdi29" w:cs="Wangdi29"/>
        <w:i/>
        <w:sz w:val="52"/>
        <w:szCs w:val="52"/>
        <w:lang w:val="is-IS"/>
      </w:rPr>
      <w:instrText xml:space="preserve"> PAGE </w:instrText>
    </w:r>
    <w:r w:rsidRPr="006A4CFE">
      <w:rPr>
        <w:rFonts w:ascii="Wangdi29" w:hAnsi="Wangdi29" w:cs="Wangdi29"/>
        <w:i/>
        <w:sz w:val="52"/>
        <w:szCs w:val="52"/>
        <w:lang w:val="is-IS"/>
      </w:rPr>
      <w:fldChar w:fldCharType="separate"/>
    </w:r>
    <w:r w:rsidR="006D67A6">
      <w:rPr>
        <w:rFonts w:ascii="Wangdi29" w:hAnsi="Wangdi29" w:cs="Wangdi29"/>
        <w:i/>
        <w:noProof/>
        <w:sz w:val="52"/>
        <w:szCs w:val="52"/>
        <w:lang w:val="is-IS"/>
      </w:rPr>
      <w:t>1</w:t>
    </w:r>
    <w:r w:rsidRPr="006A4CFE">
      <w:rPr>
        <w:rFonts w:ascii="Wangdi29" w:hAnsi="Wangdi29" w:cs="Wangdi29"/>
        <w:i/>
        <w:sz w:val="52"/>
        <w:szCs w:val="52"/>
        <w:lang w:val="is-IS"/>
      </w:rPr>
      <w:fldChar w:fldCharType="end"/>
    </w:r>
    <w:r w:rsidR="0078285D" w:rsidRPr="006A4CFE">
      <w:rPr>
        <w:rFonts w:ascii="Wangdi29" w:hAnsi="Wangdi29" w:cs="Wangdi29"/>
        <w:i/>
        <w:iCs/>
        <w:sz w:val="52"/>
        <w:szCs w:val="52"/>
        <w:cs/>
        <w:lang w:val="is-IS" w:bidi="bo-CN"/>
      </w:rPr>
      <w:t xml:space="preserve"> པ།</w:t>
    </w:r>
  </w:p>
  <w:p w:rsidR="00377848" w:rsidRDefault="009E66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38B" w:rsidRDefault="0054438B">
      <w:pPr>
        <w:spacing w:after="0" w:line="240" w:lineRule="auto"/>
      </w:pPr>
      <w:r>
        <w:separator/>
      </w:r>
    </w:p>
  </w:footnote>
  <w:footnote w:type="continuationSeparator" w:id="0">
    <w:p w:rsidR="0054438B" w:rsidRDefault="00544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A2027"/>
    <w:multiLevelType w:val="hybridMultilevel"/>
    <w:tmpl w:val="72548A04"/>
    <w:lvl w:ilvl="0" w:tplc="81C0FFE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C0390"/>
    <w:multiLevelType w:val="hybridMultilevel"/>
    <w:tmpl w:val="B030AC02"/>
    <w:lvl w:ilvl="0" w:tplc="4566C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FE7E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945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2E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90F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87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80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8D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922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5"/>
      <o:rules v:ext="edit">
        <o:r id="V:Rule2" type="connector" idref="#_x0000_s5121"/>
      </o:rules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9071A2"/>
    <w:rsid w:val="00042A34"/>
    <w:rsid w:val="00084832"/>
    <w:rsid w:val="00154F1F"/>
    <w:rsid w:val="00185313"/>
    <w:rsid w:val="00244E80"/>
    <w:rsid w:val="002931B8"/>
    <w:rsid w:val="002A0848"/>
    <w:rsid w:val="002F6765"/>
    <w:rsid w:val="003779A6"/>
    <w:rsid w:val="003D3309"/>
    <w:rsid w:val="003F70A5"/>
    <w:rsid w:val="004417F0"/>
    <w:rsid w:val="004E1CDA"/>
    <w:rsid w:val="0051634C"/>
    <w:rsid w:val="0054438B"/>
    <w:rsid w:val="005554EC"/>
    <w:rsid w:val="00590669"/>
    <w:rsid w:val="006771EB"/>
    <w:rsid w:val="00686F24"/>
    <w:rsid w:val="00687037"/>
    <w:rsid w:val="006904A2"/>
    <w:rsid w:val="006D67A6"/>
    <w:rsid w:val="0078285D"/>
    <w:rsid w:val="00820618"/>
    <w:rsid w:val="00852907"/>
    <w:rsid w:val="009071A2"/>
    <w:rsid w:val="00977047"/>
    <w:rsid w:val="00A66F74"/>
    <w:rsid w:val="00A909DF"/>
    <w:rsid w:val="00AB1AEB"/>
    <w:rsid w:val="00AB5B2E"/>
    <w:rsid w:val="00B61649"/>
    <w:rsid w:val="00B9040A"/>
    <w:rsid w:val="00C203B2"/>
    <w:rsid w:val="00C21CC7"/>
    <w:rsid w:val="00C34A17"/>
    <w:rsid w:val="00C52A5F"/>
    <w:rsid w:val="00C53D33"/>
    <w:rsid w:val="00C655BD"/>
    <w:rsid w:val="00CB799E"/>
    <w:rsid w:val="00CD0C61"/>
    <w:rsid w:val="00CF7522"/>
    <w:rsid w:val="00D10429"/>
    <w:rsid w:val="00D94C22"/>
    <w:rsid w:val="00D97495"/>
    <w:rsid w:val="00DC612D"/>
    <w:rsid w:val="00DD0DF6"/>
    <w:rsid w:val="00E03AD6"/>
    <w:rsid w:val="00EA499E"/>
    <w:rsid w:val="00EB1BD3"/>
    <w:rsid w:val="00F23EBA"/>
    <w:rsid w:val="00F25A94"/>
    <w:rsid w:val="00F86053"/>
    <w:rsid w:val="00FD28C5"/>
    <w:rsid w:val="00FD4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A2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71A2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9071A2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8"/>
      <w:szCs w:val="35"/>
    </w:rPr>
  </w:style>
  <w:style w:type="paragraph" w:styleId="NormalWeb">
    <w:name w:val="Normal (Web)"/>
    <w:basedOn w:val="Normal"/>
    <w:unhideWhenUsed/>
    <w:rsid w:val="0090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  <w:style w:type="paragraph" w:styleId="Footer">
    <w:name w:val="footer"/>
    <w:basedOn w:val="Normal"/>
    <w:link w:val="FooterChar"/>
    <w:unhideWhenUsed/>
    <w:rsid w:val="009071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71A2"/>
    <w:rPr>
      <w:szCs w:val="28"/>
      <w:lang w:bidi="th-TH"/>
    </w:rPr>
  </w:style>
  <w:style w:type="paragraph" w:styleId="Header">
    <w:name w:val="header"/>
    <w:basedOn w:val="Normal"/>
    <w:link w:val="HeaderChar"/>
    <w:uiPriority w:val="99"/>
    <w:semiHidden/>
    <w:unhideWhenUsed/>
    <w:rsid w:val="00687037"/>
    <w:pPr>
      <w:tabs>
        <w:tab w:val="center" w:pos="4680"/>
        <w:tab w:val="right" w:pos="9360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87037"/>
    <w:rPr>
      <w:rFonts w:cs="Angsana New"/>
      <w:szCs w:val="2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A2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71A2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9071A2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8"/>
      <w:szCs w:val="35"/>
    </w:rPr>
  </w:style>
  <w:style w:type="paragraph" w:styleId="NormalWeb">
    <w:name w:val="Normal (Web)"/>
    <w:basedOn w:val="Normal"/>
    <w:unhideWhenUsed/>
    <w:rsid w:val="0090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  <w:style w:type="paragraph" w:styleId="Footer">
    <w:name w:val="footer"/>
    <w:basedOn w:val="Normal"/>
    <w:link w:val="FooterChar"/>
    <w:unhideWhenUsed/>
    <w:rsid w:val="009071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71A2"/>
    <w:rPr>
      <w:szCs w:val="28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36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4DEB5-680C-4C04-AC33-05D52FC1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Rinchen Gyemtsho</dc:creator>
  <cp:lastModifiedBy>Karma Gyalley</cp:lastModifiedBy>
  <cp:revision>2</cp:revision>
  <cp:lastPrinted>2018-05-23T03:43:00Z</cp:lastPrinted>
  <dcterms:created xsi:type="dcterms:W3CDTF">2018-05-23T03:51:00Z</dcterms:created>
  <dcterms:modified xsi:type="dcterms:W3CDTF">2018-05-23T03:51:00Z</dcterms:modified>
</cp:coreProperties>
</file>