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A2" w:rsidRPr="00C00913" w:rsidRDefault="001B6AFD" w:rsidP="00A909DF">
      <w:pPr>
        <w:spacing w:after="0" w:line="240" w:lineRule="auto"/>
        <w:jc w:val="center"/>
        <w:rPr>
          <w:rFonts w:ascii="Wangdi29" w:hAnsi="Wangdi29" w:cs="Wangdi29"/>
          <w:b/>
          <w:bCs/>
          <w:sz w:val="72"/>
          <w:szCs w:val="72"/>
          <w:lang w:bidi="bo-CN"/>
        </w:rPr>
      </w:pP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སྤྱི་ལོ་</w:t>
      </w:r>
      <w:r w:rsidR="0098502A"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 xml:space="preserve"> </w:t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༢༠༡7</w:t>
      </w:r>
      <w:r w:rsidR="0098502A"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 xml:space="preserve"> </w:t>
      </w:r>
      <w:r w:rsidR="007B7897"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 xml:space="preserve">ལོའི་ </w:t>
      </w:r>
      <w:r w:rsidR="00315B0C"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སེར</w:t>
      </w:r>
      <w:r w:rsidR="007B7897"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་ཁའི་སློབ་དུས་ཆོས་རྒྱུགས།</w:t>
      </w:r>
    </w:p>
    <w:p w:rsidR="00B5387B" w:rsidRPr="00C00913" w:rsidRDefault="009071A2" w:rsidP="00A909DF">
      <w:pPr>
        <w:pStyle w:val="NoSpacing"/>
        <w:jc w:val="center"/>
        <w:rPr>
          <w:rFonts w:ascii="Microsoft Himalaya" w:hAnsi="Microsoft Himalaya" w:cs="Microsoft Himalaya"/>
          <w:sz w:val="72"/>
          <w:szCs w:val="72"/>
        </w:rPr>
      </w:pPr>
      <w:r w:rsidRPr="00C00913">
        <w:rPr>
          <w:rFonts w:ascii="Wangdi29" w:hAnsi="Wangdi29" w:cs="Wangdi29"/>
          <w:bCs/>
          <w:sz w:val="72"/>
          <w:szCs w:val="72"/>
          <w:cs/>
          <w:lang w:bidi="bo-CN"/>
        </w:rPr>
        <w:t>འབྲུག་རྒྱལ་འཛིན་གཙུག་ལག་སློབ་སྡེ།</w:t>
      </w:r>
      <w:r w:rsidR="00B5387B" w:rsidRPr="00C00913">
        <w:rPr>
          <w:rFonts w:ascii="Microsoft Himalaya" w:hAnsi="Microsoft Himalaya" w:cs="Microsoft Himalaya"/>
          <w:sz w:val="72"/>
          <w:szCs w:val="72"/>
        </w:rPr>
        <w:t xml:space="preserve"> </w:t>
      </w:r>
    </w:p>
    <w:p w:rsidR="009071A2" w:rsidRPr="00C00913" w:rsidRDefault="00B5387B" w:rsidP="00A909DF">
      <w:pPr>
        <w:pStyle w:val="NoSpacing"/>
        <w:jc w:val="center"/>
        <w:rPr>
          <w:rFonts w:ascii="Wangdi29" w:hAnsi="Wangdi29" w:cs="Wangdi29"/>
          <w:b/>
          <w:bCs/>
          <w:sz w:val="72"/>
          <w:szCs w:val="72"/>
          <w:cs/>
          <w:lang w:bidi="bo-CN"/>
        </w:rPr>
      </w:pPr>
      <w:r w:rsidRPr="00C00913">
        <w:rPr>
          <w:rFonts w:ascii="Wangdi29" w:hAnsi="Wangdi29" w:cs="Wangdi29" w:hint="cs"/>
          <w:b/>
          <w:bCs/>
          <w:sz w:val="72"/>
          <w:szCs w:val="72"/>
          <w:cs/>
          <w:lang w:bidi="bo-CN"/>
        </w:rPr>
        <w:t>སྤ་རོ་ཤེས་རིག་མཐོ་རིམ་སློབ་གྲྭ།</w:t>
      </w:r>
    </w:p>
    <w:p w:rsidR="00B5387B" w:rsidRPr="00C00913" w:rsidRDefault="00B5387B" w:rsidP="00A909DF">
      <w:pPr>
        <w:pStyle w:val="NoSpacing"/>
        <w:jc w:val="center"/>
        <w:rPr>
          <w:rFonts w:ascii="Wangdi29" w:hAnsi="Wangdi29" w:cs="Wangdi29"/>
          <w:b/>
          <w:sz w:val="72"/>
          <w:szCs w:val="72"/>
        </w:rPr>
      </w:pPr>
    </w:p>
    <w:p w:rsidR="009071A2" w:rsidRPr="00C00913" w:rsidRDefault="009071A2" w:rsidP="00C00913">
      <w:pPr>
        <w:spacing w:line="240" w:lineRule="auto"/>
        <w:rPr>
          <w:rFonts w:ascii="Wangdi29" w:hAnsi="Wangdi29" w:cs="Wangdi29"/>
          <w:sz w:val="72"/>
          <w:szCs w:val="72"/>
          <w:cs/>
        </w:rPr>
      </w:pP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སྦྱོང་ཚན་</w:t>
      </w:r>
      <w:r w:rsidRPr="00C00913">
        <w:rPr>
          <w:rFonts w:ascii="Wangdi29" w:hAnsi="Wangdi29" w:cs="Wangdi29"/>
          <w:b/>
          <w:sz w:val="72"/>
          <w:szCs w:val="72"/>
          <w:lang w:bidi="ar-SA"/>
        </w:rPr>
        <w:t xml:space="preserve"> : </w:t>
      </w:r>
      <w:r w:rsidRPr="00C00913">
        <w:rPr>
          <w:rFonts w:ascii="Wangdi29" w:hAnsi="Wangdi29" w:cs="Wangdi29"/>
          <w:sz w:val="56"/>
          <w:szCs w:val="56"/>
          <w:lang w:bidi="bo-CN"/>
        </w:rPr>
        <w:t xml:space="preserve">DZO </w:t>
      </w:r>
      <w:r w:rsidR="00D02E94" w:rsidRPr="00C00913">
        <w:rPr>
          <w:rFonts w:ascii="Wangdi29" w:hAnsi="Wangdi29" w:cs="Wangdi29"/>
          <w:sz w:val="72"/>
          <w:szCs w:val="72"/>
          <w:cs/>
          <w:lang w:bidi="bo-CN"/>
        </w:rPr>
        <w:t>༢༠༥ (རྩོམ་རིག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)</w:t>
      </w:r>
      <w:r w:rsidR="00C00913">
        <w:rPr>
          <w:rFonts w:ascii="Wangdi29" w:hAnsi="Wangdi29" w:cs="Wangdi29"/>
          <w:sz w:val="72"/>
          <w:szCs w:val="72"/>
        </w:rPr>
        <w:t xml:space="preserve">     </w:t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ལས་རིམ་</w:t>
      </w:r>
      <w:r w:rsidRPr="00C00913">
        <w:rPr>
          <w:rFonts w:ascii="Wangdi29" w:hAnsi="Wangdi29" w:cs="Wangdi29"/>
          <w:b/>
          <w:sz w:val="72"/>
          <w:szCs w:val="72"/>
        </w:rPr>
        <w:t xml:space="preserve"> </w:t>
      </w:r>
      <w:r w:rsidRPr="00C00913">
        <w:rPr>
          <w:rFonts w:ascii="Wangdi29" w:hAnsi="Wangdi29" w:cs="Wangdi29"/>
          <w:sz w:val="72"/>
          <w:szCs w:val="72"/>
        </w:rPr>
        <w:t xml:space="preserve">: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རྫོང་ཁ་གཙུག་ལག་གཞི་རིམ།</w:t>
      </w:r>
      <w:r w:rsidRPr="00C00913">
        <w:rPr>
          <w:rFonts w:ascii="Wangdi29" w:hAnsi="Wangdi29" w:cs="Wangdi29"/>
          <w:sz w:val="72"/>
          <w:szCs w:val="72"/>
          <w:lang w:bidi="bo-CN"/>
        </w:rPr>
        <w:t xml:space="preserve">  </w:t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ལོ་རིམ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་</w:t>
      </w:r>
      <w:r w:rsidR="00374084" w:rsidRPr="00C00913">
        <w:rPr>
          <w:rFonts w:ascii="Wangdi29" w:hAnsi="Wangdi29" w:cs="Wangdi29"/>
          <w:sz w:val="72"/>
          <w:szCs w:val="72"/>
          <w:lang w:bidi="bo-CN"/>
        </w:rPr>
        <w:t xml:space="preserve"> </w:t>
      </w:r>
      <w:r w:rsidRPr="00C00913">
        <w:rPr>
          <w:rFonts w:ascii="Wangdi29" w:hAnsi="Wangdi29" w:cs="Wangdi29"/>
          <w:sz w:val="72"/>
          <w:szCs w:val="72"/>
          <w:lang w:bidi="bo-CN"/>
        </w:rPr>
        <w:t xml:space="preserve">:  </w:t>
      </w:r>
      <w:r w:rsidR="00D02E94" w:rsidRPr="00C00913">
        <w:rPr>
          <w:rFonts w:ascii="Wangdi29" w:hAnsi="Wangdi29" w:cs="Wangdi29"/>
          <w:sz w:val="72"/>
          <w:szCs w:val="72"/>
          <w:cs/>
          <w:lang w:bidi="bo-CN"/>
        </w:rPr>
        <w:t>གཉིས</w:t>
      </w:r>
      <w:r w:rsidR="00F85B45" w:rsidRPr="00C00913">
        <w:rPr>
          <w:rFonts w:ascii="Wangdi29" w:hAnsi="Wangdi29" w:cs="Wangdi29"/>
          <w:sz w:val="72"/>
          <w:szCs w:val="72"/>
          <w:cs/>
          <w:lang w:bidi="bo-CN"/>
        </w:rPr>
        <w:t>་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པ།</w:t>
      </w:r>
      <w:r w:rsidR="00C00913">
        <w:rPr>
          <w:rFonts w:ascii="Wangdi29" w:hAnsi="Wangdi29" w:cs="Wangdi29"/>
          <w:sz w:val="72"/>
          <w:szCs w:val="72"/>
          <w:lang w:bidi="bo-CN"/>
        </w:rPr>
        <w:t xml:space="preserve">     </w:t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འབྲི་ནིའི་དུས་ཡུན་</w:t>
      </w:r>
      <w:r w:rsidRPr="00C00913">
        <w:rPr>
          <w:rFonts w:ascii="Wangdi29" w:hAnsi="Wangdi29" w:cs="Wangdi29"/>
          <w:sz w:val="72"/>
          <w:szCs w:val="72"/>
          <w:lang w:bidi="bo-CN"/>
        </w:rPr>
        <w:t xml:space="preserve"> :  </w:t>
      </w:r>
      <w:r w:rsidR="00C00913">
        <w:rPr>
          <w:rFonts w:ascii="Wangdi29" w:hAnsi="Wangdi29" w:cs="Wangdi29"/>
          <w:sz w:val="72"/>
          <w:szCs w:val="72"/>
          <w:cs/>
          <w:lang w:bidi="bo-CN"/>
        </w:rPr>
        <w:t xml:space="preserve">ཆུ་ཚོད་ ༣། </w:t>
      </w:r>
      <w:r w:rsidR="00C00913">
        <w:rPr>
          <w:rFonts w:ascii="Wangdi29" w:hAnsi="Wangdi29" w:cs="Wangdi29"/>
          <w:sz w:val="72"/>
          <w:szCs w:val="72"/>
          <w:cs/>
          <w:lang w:bidi="bo-CN"/>
        </w:rPr>
        <w:tab/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སྐུགས་</w:t>
      </w:r>
      <w:r w:rsidRPr="00C00913">
        <w:rPr>
          <w:rFonts w:ascii="Wangdi29" w:hAnsi="Wangdi29" w:cs="Wangdi29"/>
          <w:sz w:val="72"/>
          <w:szCs w:val="72"/>
          <w:lang w:bidi="bo-CN"/>
        </w:rPr>
        <w:t xml:space="preserve">: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 xml:space="preserve"> ༡༠༠</w:t>
      </w:r>
    </w:p>
    <w:tbl>
      <w:tblPr>
        <w:tblW w:w="9455" w:type="dxa"/>
        <w:tblInd w:w="17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455"/>
      </w:tblGrid>
      <w:tr w:rsidR="00B5387B" w:rsidRPr="00C00913" w:rsidTr="00B5387B">
        <w:trPr>
          <w:trHeight w:val="100"/>
        </w:trPr>
        <w:tc>
          <w:tcPr>
            <w:tcW w:w="9455" w:type="dxa"/>
          </w:tcPr>
          <w:p w:rsidR="00B5387B" w:rsidRPr="00C00913" w:rsidRDefault="00B5387B" w:rsidP="00A909DF">
            <w:pPr>
              <w:spacing w:after="0" w:line="240" w:lineRule="auto"/>
              <w:rPr>
                <w:rFonts w:ascii="Wangdi29" w:hAnsi="Wangdi29" w:cs="Wangdi29"/>
                <w:b/>
                <w:sz w:val="72"/>
                <w:szCs w:val="72"/>
                <w:lang w:bidi="bo-CN"/>
              </w:rPr>
            </w:pPr>
          </w:p>
        </w:tc>
      </w:tr>
    </w:tbl>
    <w:p w:rsidR="00B5387B" w:rsidRPr="00C00913" w:rsidRDefault="009071A2" w:rsidP="00D02E94">
      <w:pPr>
        <w:spacing w:after="0" w:line="240" w:lineRule="auto"/>
        <w:rPr>
          <w:rFonts w:ascii="Wangdi29" w:hAnsi="Wangdi29" w:cs="Wangdi29"/>
          <w:sz w:val="72"/>
          <w:szCs w:val="72"/>
          <w:cs/>
          <w:lang w:bidi="bo-CN"/>
        </w:rPr>
      </w:pP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སྤྱིར་བཏང་བཀོད་རྒྱ།</w:t>
      </w:r>
      <w:r w:rsidRPr="00C00913">
        <w:rPr>
          <w:rFonts w:ascii="Wangdi29" w:hAnsi="Wangdi29" w:cs="Wangdi29"/>
          <w:b/>
          <w:sz w:val="72"/>
          <w:szCs w:val="72"/>
          <w:lang w:bidi="bo-CN"/>
        </w:rPr>
        <w:t xml:space="preserve">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 xml:space="preserve"> ལན་ འབྲི་ནི་འགོ་མ་བཙུགས་པའི་ཧེ་མར་ དུས་ཡུན་སྐར་མ་</w:t>
      </w:r>
      <w:r w:rsidRPr="00C00913">
        <w:rPr>
          <w:rFonts w:ascii="Wangdi29" w:hAnsi="Wangdi29" w:cs="Wangdi29"/>
          <w:sz w:val="72"/>
          <w:szCs w:val="72"/>
          <w:lang w:bidi="bo-CN"/>
        </w:rPr>
        <w:t xml:space="preserve">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༡༥</w:t>
      </w:r>
      <w:r w:rsidRPr="00C00913">
        <w:rPr>
          <w:rFonts w:ascii="Wangdi29" w:hAnsi="Wangdi29" w:cs="Wangdi29"/>
          <w:sz w:val="72"/>
          <w:szCs w:val="72"/>
          <w:lang w:bidi="bo-CN"/>
        </w:rPr>
        <w:t xml:space="preserve">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འི་རིང་དྲི་བ་ཚུ་</w:t>
      </w:r>
      <w:r w:rsidRPr="00C00913">
        <w:rPr>
          <w:rFonts w:ascii="Wangdi29" w:hAnsi="Wangdi29" w:cs="Wangdi29"/>
          <w:sz w:val="72"/>
          <w:szCs w:val="72"/>
          <w:lang w:bidi="bo-CN"/>
        </w:rPr>
        <w:t xml:space="preserve">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ལེགས་ཤོམའབད་</w:t>
      </w:r>
      <w:r w:rsidRPr="00C00913">
        <w:rPr>
          <w:rFonts w:ascii="Wangdi29" w:hAnsi="Wangdi29" w:cs="Wangdi29"/>
          <w:sz w:val="72"/>
          <w:szCs w:val="72"/>
          <w:lang w:bidi="bo-CN"/>
        </w:rPr>
        <w:t xml:space="preserve">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 xml:space="preserve">ལྷག  </w:t>
      </w:r>
      <w:r w:rsidR="00B5387B" w:rsidRPr="00C00913">
        <w:rPr>
          <w:rFonts w:ascii="Wangdi29" w:hAnsi="Wangdi29" w:cs="Wangdi29"/>
          <w:sz w:val="72"/>
          <w:szCs w:val="72"/>
          <w:cs/>
          <w:lang w:bidi="bo-CN"/>
        </w:rPr>
        <w:t>ཁྱོད་ལུ་ དྲི་བའི་ལན་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བྲི་ནིའི་དོན་ལུ་ དུས་ཡུན་ཆུ་ཚོད་ ༣ ཐོབ།  དྲི་བའི་ལན་ཚུ་མཐོ་རིམ་སློབ་གྲྭ་ནང་ལས་སྤྲོད་ཡ</w:t>
      </w:r>
      <w:r w:rsidR="00B5387B" w:rsidRPr="00C00913">
        <w:rPr>
          <w:rFonts w:ascii="Wangdi29" w:hAnsi="Wangdi29" w:cs="Wangdi29"/>
          <w:sz w:val="72"/>
          <w:szCs w:val="72"/>
          <w:cs/>
          <w:lang w:bidi="bo-CN"/>
        </w:rPr>
        <w:t>ོད་པའི་ ལན་ཤོག་འདི་གུ་བྲིས། ལན་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བྲི་ནི་</w:t>
      </w:r>
      <w:r w:rsidR="00B5387B" w:rsidRPr="00C00913">
        <w:rPr>
          <w:rFonts w:ascii="Wangdi29" w:hAnsi="Wangdi29" w:cs="Wangdi29"/>
          <w:sz w:val="72"/>
          <w:szCs w:val="72"/>
          <w:cs/>
          <w:lang w:bidi="bo-CN"/>
        </w:rPr>
        <w:t xml:space="preserve">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 xml:space="preserve">འགོ་མ་བཙུགས་པའི་ཧེ་མར་ </w:t>
      </w:r>
      <w:r w:rsidR="00B5387B" w:rsidRPr="00C00913">
        <w:rPr>
          <w:rFonts w:ascii="Wangdi29" w:hAnsi="Wangdi29" w:cs="Wangdi29"/>
          <w:sz w:val="72"/>
          <w:szCs w:val="72"/>
          <w:cs/>
          <w:lang w:bidi="bo-CN"/>
        </w:rPr>
        <w:t xml:space="preserve">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སྤྱིར་བཏང་བཀོད་རྒྱ་དང་ ནང་གསེས་ཀྱི་</w:t>
      </w:r>
      <w:r w:rsidR="00B5387B" w:rsidRPr="00C00913">
        <w:rPr>
          <w:rFonts w:ascii="Wangdi29" w:hAnsi="Wangdi29" w:cs="Wangdi29"/>
          <w:sz w:val="72"/>
          <w:szCs w:val="72"/>
          <w:cs/>
          <w:lang w:bidi="bo-CN"/>
        </w:rPr>
        <w:t xml:space="preserve"> 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བཀོད</w:t>
      </w:r>
      <w:r w:rsidR="00B5387B" w:rsidRPr="00C00913">
        <w:rPr>
          <w:rFonts w:ascii="Wangdi29" w:hAnsi="Wangdi29" w:cs="Wangdi29"/>
          <w:sz w:val="72"/>
          <w:szCs w:val="72"/>
          <w:cs/>
          <w:lang w:bidi="bo-CN"/>
        </w:rPr>
        <w:t>་རྒྱ་ཚུ་ དྲནམ་</w:t>
      </w:r>
    </w:p>
    <w:p w:rsidR="009071A2" w:rsidRPr="00C00913" w:rsidRDefault="00B5387B" w:rsidP="00B5387B">
      <w:pPr>
        <w:spacing w:after="0" w:line="240" w:lineRule="auto"/>
        <w:jc w:val="both"/>
        <w:rPr>
          <w:rFonts w:ascii="Wangdi29" w:hAnsi="Wangdi29" w:cs="Wangdi29"/>
          <w:sz w:val="72"/>
          <w:szCs w:val="72"/>
          <w:lang w:bidi="bo-CN"/>
        </w:rPr>
      </w:pPr>
      <w:r w:rsidRPr="00C00913">
        <w:rPr>
          <w:rFonts w:ascii="Wangdi29" w:hAnsi="Wangdi29" w:cs="Wangdi29"/>
          <w:sz w:val="72"/>
          <w:szCs w:val="72"/>
          <w:cs/>
          <w:lang w:bidi="bo-CN"/>
        </w:rPr>
        <w:t>བཏོན་ཏེ་ལྷག   ལན་</w:t>
      </w:r>
      <w:r w:rsidR="009071A2" w:rsidRPr="00C00913">
        <w:rPr>
          <w:rFonts w:ascii="Wangdi29" w:hAnsi="Wangdi29" w:cs="Wangdi29"/>
          <w:sz w:val="72"/>
          <w:szCs w:val="72"/>
          <w:cs/>
          <w:lang w:bidi="bo-CN"/>
        </w:rPr>
        <w:t>བྲི་ནི་འག</w:t>
      </w:r>
      <w:r w:rsidRPr="00C00913">
        <w:rPr>
          <w:rFonts w:ascii="Wangdi29" w:hAnsi="Wangdi29" w:cs="Wangdi29"/>
          <w:sz w:val="72"/>
          <w:szCs w:val="72"/>
          <w:cs/>
          <w:lang w:bidi="bo-CN"/>
        </w:rPr>
        <w:t>ོ་བཙུགས་ཞིནམ་ལས་ དྲི་བ་</w:t>
      </w:r>
      <w:r w:rsidR="009071A2" w:rsidRPr="00C00913">
        <w:rPr>
          <w:rFonts w:ascii="Wangdi29" w:hAnsi="Wangdi29" w:cs="Wangdi29"/>
          <w:sz w:val="72"/>
          <w:szCs w:val="72"/>
          <w:cs/>
          <w:lang w:bidi="bo-CN"/>
        </w:rPr>
        <w:t>དྲི་ནི་དང་ བློ་སླབ་ནི་ ཕར་ཚུར་སྤར་ནི་ཚུ་ ག་ཅི་ཡང་འབད་ མི་ཆོག   དྲི་བའི་བཀོད་རྒྱ་དང་འཁྲིལ་ཏེ་</w:t>
      </w:r>
      <w:r w:rsidR="009071A2" w:rsidRPr="00C00913">
        <w:rPr>
          <w:rFonts w:ascii="Wangdi29" w:hAnsi="Wangdi29" w:cs="Wangdi29"/>
          <w:sz w:val="72"/>
          <w:szCs w:val="72"/>
          <w:lang w:bidi="bo-CN"/>
        </w:rPr>
        <w:t xml:space="preserve"> </w:t>
      </w:r>
      <w:r w:rsidR="009071A2" w:rsidRPr="00C00913">
        <w:rPr>
          <w:rFonts w:ascii="Wangdi29" w:hAnsi="Wangdi29" w:cs="Wangdi29"/>
          <w:sz w:val="72"/>
          <w:szCs w:val="72"/>
          <w:cs/>
          <w:lang w:bidi="bo-CN"/>
        </w:rPr>
        <w:t xml:space="preserve">དྲི་བའི་ལན་ཚུ་ བྲིས་མ་བྲིས་ དབྱེ་དཔྱད་འབད་ཞིནམ་ལས་ མ་གཏོགས་ ཆོས་རྒྱུགས་ཁང་ ལས་ ཕྱི་ཁར་འཐོན་འགྱོ་ནི་མི་འོང་། </w:t>
      </w:r>
    </w:p>
    <w:tbl>
      <w:tblPr>
        <w:tblW w:w="9931" w:type="dxa"/>
        <w:tblInd w:w="6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931"/>
      </w:tblGrid>
      <w:tr w:rsidR="00B5387B" w:rsidRPr="00C00913" w:rsidTr="00B5387B">
        <w:trPr>
          <w:trHeight w:val="100"/>
        </w:trPr>
        <w:tc>
          <w:tcPr>
            <w:tcW w:w="9931" w:type="dxa"/>
          </w:tcPr>
          <w:p w:rsidR="00B5387B" w:rsidRPr="00C00913" w:rsidRDefault="00B5387B" w:rsidP="009071A2">
            <w:pPr>
              <w:spacing w:line="240" w:lineRule="auto"/>
              <w:jc w:val="center"/>
              <w:rPr>
                <w:rFonts w:ascii="DDC Uchen" w:hAnsi="DDC Uchen" w:cs="DDC Uchen"/>
                <w:b/>
                <w:bCs/>
                <w:sz w:val="72"/>
                <w:szCs w:val="72"/>
                <w:lang w:bidi="bo-CN"/>
              </w:rPr>
            </w:pPr>
          </w:p>
        </w:tc>
      </w:tr>
    </w:tbl>
    <w:p w:rsidR="00C00913" w:rsidRDefault="00C00913" w:rsidP="001B6AFD">
      <w:pPr>
        <w:spacing w:line="240" w:lineRule="auto"/>
        <w:jc w:val="center"/>
        <w:rPr>
          <w:rFonts w:ascii="DDC Uchen" w:hAnsi="DDC Uchen" w:cs="DDC Uchen"/>
          <w:b/>
          <w:bCs/>
          <w:sz w:val="36"/>
          <w:szCs w:val="36"/>
          <w:cs/>
          <w:lang w:bidi="bo-CN"/>
        </w:rPr>
      </w:pPr>
    </w:p>
    <w:p w:rsidR="009071A2" w:rsidRPr="00C00913" w:rsidRDefault="009071A2" w:rsidP="001B6AFD">
      <w:pPr>
        <w:spacing w:line="240" w:lineRule="auto"/>
        <w:jc w:val="center"/>
        <w:rPr>
          <w:rFonts w:ascii="Wangdi29" w:hAnsi="Wangdi29" w:cs="Wangdi29"/>
          <w:b/>
          <w:bCs/>
          <w:sz w:val="36"/>
          <w:szCs w:val="36"/>
          <w:lang w:bidi="bo-CN"/>
        </w:rPr>
      </w:pPr>
      <w:r w:rsidRPr="00C00913">
        <w:rPr>
          <w:rFonts w:ascii="DDC Uchen" w:hAnsi="DDC Uchen" w:cs="DDC Uchen"/>
          <w:b/>
          <w:bCs/>
          <w:sz w:val="36"/>
          <w:szCs w:val="36"/>
          <w:cs/>
          <w:lang w:bidi="bo-CN"/>
        </w:rPr>
        <w:lastRenderedPageBreak/>
        <w:t>སྡེ་ཚན་ཀ</w:t>
      </w:r>
    </w:p>
    <w:p w:rsidR="009071A2" w:rsidRPr="00C00913" w:rsidRDefault="009071A2" w:rsidP="009071A2">
      <w:pPr>
        <w:spacing w:line="240" w:lineRule="auto"/>
        <w:ind w:left="720"/>
        <w:jc w:val="center"/>
        <w:rPr>
          <w:rFonts w:ascii="Wangdi29" w:hAnsi="Wangdi29" w:cs="Wangdi29"/>
          <w:b/>
          <w:sz w:val="72"/>
          <w:szCs w:val="72"/>
        </w:rPr>
      </w:pP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དྲི་བ་</w:t>
      </w:r>
      <w:r w:rsidRPr="00C00913">
        <w:rPr>
          <w:rFonts w:ascii="Wangdi29" w:hAnsi="Wangdi29" w:cs="Wangdi29"/>
          <w:b/>
          <w:bCs/>
          <w:sz w:val="72"/>
          <w:szCs w:val="72"/>
          <w:lang w:bidi="bo-CN"/>
        </w:rPr>
        <w:t xml:space="preserve"> </w:t>
      </w:r>
      <w:r w:rsidR="002E163A"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གཉིས</w:t>
      </w:r>
      <w:r w:rsidR="00F85B45"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་ཡོད</w:t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།</w:t>
      </w:r>
      <w:r w:rsidRPr="00C00913">
        <w:rPr>
          <w:rFonts w:ascii="Wangdi29" w:hAnsi="Wangdi29" w:cs="Wangdi29"/>
          <w:b/>
          <w:bCs/>
          <w:sz w:val="72"/>
          <w:szCs w:val="72"/>
          <w:lang w:bidi="bo-CN"/>
        </w:rPr>
        <w:t xml:space="preserve">  </w:t>
      </w:r>
      <w:r w:rsidR="00121BCE" w:rsidRPr="00C00913">
        <w:rPr>
          <w:rFonts w:ascii="Wangdi29" w:hAnsi="Wangdi29" w:cs="Wangdi29"/>
          <w:b/>
          <w:bCs/>
          <w:sz w:val="72"/>
          <w:szCs w:val="72"/>
          <w:lang w:bidi="bo-CN"/>
        </w:rPr>
        <w:t xml:space="preserve">  </w:t>
      </w:r>
      <w:r w:rsidRPr="00C00913">
        <w:rPr>
          <w:rFonts w:ascii="Wangdi29" w:hAnsi="Wangdi29" w:cs="Wangdi29"/>
          <w:b/>
          <w:bCs/>
          <w:sz w:val="72"/>
          <w:szCs w:val="72"/>
          <w:lang w:bidi="bo-CN"/>
        </w:rPr>
        <w:t xml:space="preserve"> </w:t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སྐུགས</w:t>
      </w:r>
      <w:r w:rsidRPr="00C00913">
        <w:rPr>
          <w:rFonts w:ascii="Wangdi29" w:hAnsi="Wangdi29" w:cs="Wangdi29"/>
          <w:b/>
          <w:bCs/>
          <w:sz w:val="72"/>
          <w:szCs w:val="72"/>
          <w:lang w:bidi="bo-CN"/>
        </w:rPr>
        <w:t xml:space="preserve"> </w:t>
      </w:r>
      <w:r w:rsidR="001B6AFD"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 xml:space="preserve"> </w:t>
      </w:r>
      <w:r w:rsidR="00921D92"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༤༥</w:t>
      </w:r>
    </w:p>
    <w:p w:rsidR="009071A2" w:rsidRPr="00C00913" w:rsidRDefault="009071A2" w:rsidP="00D14CF9">
      <w:pPr>
        <w:tabs>
          <w:tab w:val="left" w:pos="990"/>
        </w:tabs>
        <w:spacing w:after="0" w:line="240" w:lineRule="auto"/>
        <w:rPr>
          <w:rFonts w:ascii="Wangdi29" w:hAnsi="Wangdi29" w:cs="Wangdi29"/>
          <w:b/>
          <w:bCs/>
          <w:sz w:val="72"/>
          <w:szCs w:val="72"/>
        </w:rPr>
      </w:pPr>
      <w:r w:rsidRPr="00C00913">
        <w:rPr>
          <w:rFonts w:ascii="Wangdi29" w:hAnsi="Wangdi29" w:cs="Wangdi29"/>
          <w:b/>
          <w:sz w:val="72"/>
          <w:szCs w:val="72"/>
        </w:rPr>
        <w:tab/>
      </w:r>
      <w:r w:rsidRPr="00C00913">
        <w:rPr>
          <w:rFonts w:ascii="Wangdi29" w:hAnsi="Wangdi29" w:cs="Wangdi29"/>
          <w:sz w:val="72"/>
          <w:szCs w:val="72"/>
        </w:rPr>
        <w:t xml:space="preserve"> </w:t>
      </w:r>
    </w:p>
    <w:p w:rsidR="005D6F9F" w:rsidRPr="00C00913" w:rsidRDefault="00E23FDC" w:rsidP="005D6F9F">
      <w:pPr>
        <w:rPr>
          <w:sz w:val="72"/>
          <w:szCs w:val="72"/>
        </w:rPr>
      </w:pPr>
      <w:r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དྲི་བ</w:t>
      </w:r>
      <w:r w:rsidR="00921D92"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་དང་པ་</w:t>
      </w:r>
      <w:r w:rsidR="00D14CF9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 xml:space="preserve"> </w:t>
      </w:r>
      <w:r w:rsidR="007E22AA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 xml:space="preserve">    </w:t>
      </w:r>
      <w:r w:rsidR="00C40139"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ཁྱད་པར་བྲི་ནི།</w:t>
      </w:r>
      <w:r w:rsidR="00C40139"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</w:t>
      </w:r>
      <w:r w:rsidR="00C40139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 xml:space="preserve"> </w:t>
      </w:r>
      <w:r w:rsidR="00D14CF9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ab/>
        <w:t xml:space="preserve"> </w:t>
      </w:r>
      <w:r w:rsidR="007E22AA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 xml:space="preserve">  </w:t>
      </w:r>
      <w:r w:rsidR="00C40139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 xml:space="preserve">                     </w:t>
      </w:r>
      <w:r w:rsidR="00D14CF9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>(</w:t>
      </w:r>
      <w:r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༥</w:t>
      </w:r>
      <w:r w:rsidR="00D14CF9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>x</w:t>
      </w:r>
      <w:r w:rsidR="00B926A8"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༥</w:t>
      </w:r>
      <w:r w:rsidR="00D14CF9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>=</w:t>
      </w:r>
      <w:r w:rsidR="00B926A8"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༢</w:t>
      </w:r>
      <w:r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༥</w:t>
      </w:r>
      <w:r w:rsidR="00D14CF9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>)</w:t>
      </w:r>
      <w:r w:rsidR="005D6F9F" w:rsidRPr="00C00913">
        <w:rPr>
          <w:sz w:val="72"/>
          <w:szCs w:val="72"/>
        </w:rPr>
        <w:t xml:space="preserve"> </w:t>
      </w:r>
    </w:p>
    <w:p w:rsidR="007E22AA" w:rsidRPr="00C00913" w:rsidRDefault="007E22AA" w:rsidP="00F92CD7">
      <w:pPr>
        <w:rPr>
          <w:rFonts w:ascii="Wangdi29" w:hAnsi="Wangdi29" w:cs="Wangdi29"/>
          <w:sz w:val="72"/>
          <w:szCs w:val="72"/>
        </w:rPr>
      </w:pP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བཀོད་རྒྱ།</w:t>
      </w:r>
      <w:r w:rsidRPr="00C00913">
        <w:rPr>
          <w:rFonts w:ascii="Wangdi29" w:hAnsi="Wangdi29" w:cs="Wangdi29"/>
          <w:sz w:val="72"/>
          <w:szCs w:val="72"/>
        </w:rPr>
        <w:t xml:space="preserve">  </w:t>
      </w:r>
      <w:r w:rsidR="00F92CD7" w:rsidRPr="00C00913">
        <w:rPr>
          <w:rFonts w:ascii="Wangdi29" w:hAnsi="Wangdi29" w:cs="Wangdi29"/>
          <w:sz w:val="72"/>
          <w:szCs w:val="72"/>
          <w:cs/>
          <w:lang w:bidi="bo-CN"/>
        </w:rPr>
        <w:t>གཤམ་ལུ་བཀོད་དེ་ཡོད་མི་དྲི་བ་ཆ་མཉམ་གྱི་ལན་བྲིས།</w:t>
      </w:r>
    </w:p>
    <w:p w:rsidR="00F92CD7" w:rsidRPr="00704CAF" w:rsidRDefault="00C40139" w:rsidP="00F92CD7">
      <w:pPr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༡༽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F92CD7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རྩོམ་རིག་</w:t>
      </w:r>
      <w:r w:rsidR="0098502A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དང་</w:t>
      </w:r>
      <w:r w:rsidR="00F92CD7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རིག་རྩོམ</w:t>
      </w:r>
      <w:r w:rsidR="00F92CD7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་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གཉིས་ཀྱི་</w:t>
      </w:r>
      <w:r w:rsidR="00F92CD7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ཁྱད་པར་བྲིས།</w:t>
      </w:r>
    </w:p>
    <w:p w:rsidR="00F92CD7" w:rsidRPr="00704CAF" w:rsidRDefault="00C40139" w:rsidP="00F92CD7">
      <w:pPr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༢༽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F92CD7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དོན་གྱི་ཆ་ལས་བརྗོད་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པ་དང་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དོན་གྱི་ཆ་ལས་གཏམ་ཟེར་མི་གཉིས་ཀྱི་ཁྱད་པར་བྲིས།</w:t>
      </w:r>
    </w:p>
    <w:p w:rsidR="00C40139" w:rsidRPr="00704CAF" w:rsidRDefault="00C40139" w:rsidP="00F92CD7">
      <w:pPr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༣༽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དོན་གྱི་བྱུང་བ་བརྗོད་པ་དང་ཡིད་ཀྱི་འགྱུར་བ་མཚོན་པའི་རྩོམ་རིག་ལུ་ཁྱད་པར་ག་ཅི་ཡོད།</w:t>
      </w:r>
    </w:p>
    <w:p w:rsidR="00C00913" w:rsidRPr="00704CAF" w:rsidRDefault="00C40139" w:rsidP="00F92CD7">
      <w:pPr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༤༽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98502A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སྙན་ངག་ཕུན་སུམ་ཚོགས་པའི་རྒྱུ་དང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་རྩོམ་རིག་ཕུན་སུམ་ཚོགས་པའི་རྒྱུ་གཉིས་ཀྱི་ཁྱད་པར་</w:t>
      </w:r>
    </w:p>
    <w:p w:rsidR="00C40139" w:rsidRPr="00704CAF" w:rsidRDefault="00C00913" w:rsidP="00F92CD7">
      <w:pPr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    </w:t>
      </w:r>
      <w:r w:rsidR="00C40139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ག་ཅི་འདུག</w:t>
      </w:r>
    </w:p>
    <w:p w:rsidR="00C01B1E" w:rsidRPr="00704CAF" w:rsidRDefault="00E23FDC" w:rsidP="00F92CD7">
      <w:pPr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༥༽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C01B1E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རྣམ་ཐར་དང་</w:t>
      </w:r>
      <w:r w:rsidR="00C01B1E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C01B1E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རྟོགས་བརྗོད་གཉིས་ཀྱི་ཁྱད་པར་བྲིས།</w:t>
      </w:r>
    </w:p>
    <w:p w:rsidR="00C00913" w:rsidRDefault="00C00913" w:rsidP="00F92CD7">
      <w:pPr>
        <w:rPr>
          <w:rFonts w:ascii="Wangdi29" w:eastAsia="Calibri" w:hAnsi="Wangdi29" w:cs="Wangdi29"/>
          <w:b/>
          <w:bCs/>
          <w:sz w:val="72"/>
          <w:szCs w:val="72"/>
          <w:lang w:bidi="bo-CN"/>
        </w:rPr>
      </w:pPr>
    </w:p>
    <w:p w:rsidR="00C00913" w:rsidRDefault="00C00913" w:rsidP="00F92CD7">
      <w:pPr>
        <w:rPr>
          <w:rFonts w:ascii="Wangdi29" w:eastAsia="Calibri" w:hAnsi="Wangdi29" w:cs="Wangdi29"/>
          <w:b/>
          <w:bCs/>
          <w:sz w:val="72"/>
          <w:szCs w:val="72"/>
          <w:lang w:bidi="bo-CN"/>
        </w:rPr>
      </w:pPr>
    </w:p>
    <w:p w:rsidR="00C01B1E" w:rsidRPr="00C00913" w:rsidRDefault="00E23FDC" w:rsidP="00F92CD7">
      <w:pPr>
        <w:rPr>
          <w:rFonts w:ascii="Wangdi29" w:eastAsia="Calibri" w:hAnsi="Wangdi29" w:cs="Wangdi29"/>
          <w:b/>
          <w:bCs/>
          <w:sz w:val="72"/>
          <w:szCs w:val="72"/>
          <w:lang w:bidi="bo-CN"/>
        </w:rPr>
      </w:pPr>
      <w:r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lastRenderedPageBreak/>
        <w:t>དྲི་བ་</w:t>
      </w:r>
      <w:r w:rsidR="00921D92"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གཉིས་པ་</w:t>
      </w:r>
      <w:r w:rsidR="00921D92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 xml:space="preserve"> </w:t>
      </w:r>
      <w:r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དབྱེ་བ་དཔྱད་དེ་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</w:t>
      </w:r>
      <w:r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ལན་བྲ</w:t>
      </w:r>
      <w:r w:rsidR="0098502A"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ི</w:t>
      </w:r>
      <w:r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།</w:t>
      </w:r>
      <w:r w:rsidR="005D1215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 xml:space="preserve">    </w:t>
      </w:r>
      <w:r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 xml:space="preserve"> </w:t>
      </w:r>
      <w:r w:rsidR="00921D92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 xml:space="preserve">           </w:t>
      </w:r>
      <w:r w:rsidR="005D1215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>(</w:t>
      </w:r>
      <w:r w:rsidR="005D1215"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༤</w:t>
      </w:r>
      <w:r w:rsidR="005D1215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>x</w:t>
      </w:r>
      <w:r w:rsidR="005D1215" w:rsidRPr="00C00913">
        <w:rPr>
          <w:rFonts w:ascii="Wangdi29" w:eastAsia="Calibri" w:hAnsi="Wangdi29" w:cs="Wangdi29" w:hint="cs"/>
          <w:b/>
          <w:bCs/>
          <w:sz w:val="72"/>
          <w:szCs w:val="72"/>
          <w:cs/>
          <w:lang w:bidi="bo-CN"/>
        </w:rPr>
        <w:t>༥</w:t>
      </w:r>
      <w:r w:rsidR="005D1215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>=</w:t>
      </w:r>
      <w:r w:rsidR="005D1215" w:rsidRPr="00C00913">
        <w:rPr>
          <w:rFonts w:ascii="Wangdi29" w:eastAsia="Calibri" w:hAnsi="Wangdi29" w:cs="Wangdi29" w:hint="cs"/>
          <w:b/>
          <w:bCs/>
          <w:sz w:val="72"/>
          <w:szCs w:val="72"/>
          <w:cs/>
          <w:lang w:bidi="bo-CN"/>
        </w:rPr>
        <w:t>༢</w:t>
      </w:r>
      <w:r w:rsidR="005D1215"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༠</w:t>
      </w:r>
      <w:r w:rsidR="005D1215" w:rsidRPr="00C00913">
        <w:rPr>
          <w:rFonts w:ascii="Wangdi29" w:eastAsia="Calibri" w:hAnsi="Wangdi29" w:cs="Wangdi29"/>
          <w:b/>
          <w:bCs/>
          <w:sz w:val="72"/>
          <w:szCs w:val="72"/>
          <w:lang w:bidi="bo-CN"/>
        </w:rPr>
        <w:t>)</w:t>
      </w:r>
    </w:p>
    <w:p w:rsidR="00F92CD7" w:rsidRPr="00C00913" w:rsidRDefault="00E23FDC" w:rsidP="00F92CD7">
      <w:pPr>
        <w:rPr>
          <w:rFonts w:ascii="Wangdi29" w:eastAsia="Calibri" w:hAnsi="Wangdi29" w:cs="Wangdi29"/>
          <w:bCs/>
          <w:sz w:val="72"/>
          <w:szCs w:val="72"/>
          <w:lang w:bidi="bo-CN"/>
        </w:rPr>
      </w:pPr>
      <w:r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བཀོད་རྒྱ་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 </w:t>
      </w:r>
      <w:r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འོག་གི་རྩོམ་འདི་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</w:t>
      </w:r>
      <w:r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ལེགས་ཤོམ་འབད་ལྷག་ཞིནམ་ལས་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</w:t>
      </w:r>
      <w:r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དྲི་བ་ཚུའི་ལན་རྐྱབ།</w:t>
      </w:r>
    </w:p>
    <w:p w:rsidR="00C40139" w:rsidRPr="00C00913" w:rsidRDefault="00C40139" w:rsidP="005F1C1A">
      <w:pPr>
        <w:spacing w:after="0" w:line="600" w:lineRule="exact"/>
        <w:rPr>
          <w:rFonts w:ascii="DDC Uchen" w:eastAsia="Calibri" w:hAnsi="DDC Uchen" w:cs="DDC Uchen"/>
          <w:bCs/>
          <w:sz w:val="32"/>
          <w:szCs w:val="32"/>
          <w:lang w:bidi="bo-CN"/>
        </w:rPr>
      </w:pPr>
      <w:r w:rsidRPr="00C00913">
        <w:rPr>
          <w:rFonts w:ascii="DDC Uchen" w:eastAsia="Calibri" w:hAnsi="DDC Uchen" w:cs="DDC Uchen"/>
          <w:bCs/>
          <w:sz w:val="32"/>
          <w:szCs w:val="32"/>
          <w:cs/>
          <w:lang w:bidi="bo-CN"/>
        </w:rPr>
        <w:t>ད་ནི་རང་ཡང་བགྲང་བྱའི་ཁུར་ག</w:t>
      </w:r>
      <w:r w:rsidR="00B926A8" w:rsidRPr="00C00913">
        <w:rPr>
          <w:rFonts w:ascii="DDC Uchen" w:eastAsia="Calibri" w:hAnsi="DDC Uchen" w:cs="DDC Uchen"/>
          <w:bCs/>
          <w:sz w:val="32"/>
          <w:szCs w:val="32"/>
          <w:cs/>
          <w:lang w:bidi="bo-CN"/>
        </w:rPr>
        <w:t>ྱིས་དུབ།</w:t>
      </w:r>
      <w:r w:rsidR="00B926A8" w:rsidRPr="00C00913">
        <w:rPr>
          <w:rFonts w:ascii="DDC Uchen" w:eastAsia="Calibri" w:hAnsi="DDC Uchen" w:cs="DDC Uchen"/>
          <w:bCs/>
          <w:sz w:val="32"/>
          <w:szCs w:val="32"/>
          <w:lang w:bidi="bo-CN"/>
        </w:rPr>
        <w:t xml:space="preserve"> </w:t>
      </w:r>
      <w:r w:rsidR="00B926A8" w:rsidRPr="00C00913">
        <w:rPr>
          <w:rFonts w:ascii="DDC Uchen" w:eastAsia="Calibri" w:hAnsi="DDC Uchen" w:cs="DDC Uchen"/>
          <w:bCs/>
          <w:sz w:val="32"/>
          <w:szCs w:val="32"/>
          <w:cs/>
          <w:lang w:bidi="bo-CN"/>
        </w:rPr>
        <w:t>།སྒྱུ་ལུས་གཡར་ཁང་འདི་ཡང་འགྱེལ་ལ་ཐུག།</w:t>
      </w:r>
    </w:p>
    <w:p w:rsidR="00B926A8" w:rsidRPr="00C00913" w:rsidRDefault="00B926A8" w:rsidP="005F1C1A">
      <w:pPr>
        <w:spacing w:after="0" w:line="600" w:lineRule="exact"/>
        <w:rPr>
          <w:rFonts w:ascii="DDC Uchen" w:eastAsia="Calibri" w:hAnsi="DDC Uchen" w:cs="DDC Uchen"/>
          <w:bCs/>
          <w:sz w:val="32"/>
          <w:szCs w:val="32"/>
          <w:lang w:bidi="bo-CN"/>
        </w:rPr>
      </w:pPr>
      <w:r w:rsidRPr="00C00913">
        <w:rPr>
          <w:rFonts w:ascii="DDC Uchen" w:eastAsia="Calibri" w:hAnsi="DDC Uchen" w:cs="DDC Uchen"/>
          <w:bCs/>
          <w:sz w:val="32"/>
          <w:szCs w:val="32"/>
          <w:cs/>
          <w:lang w:bidi="bo-CN"/>
        </w:rPr>
        <w:t>སེམས་ཀྱི་མགྲོན་པོའང་ལམ་དུ་ཞུགས་རན་པས།</w:t>
      </w:r>
      <w:r w:rsidRPr="00C00913">
        <w:rPr>
          <w:rFonts w:ascii="DDC Uchen" w:eastAsia="Calibri" w:hAnsi="DDC Uchen" w:cs="DDC Uchen"/>
          <w:bCs/>
          <w:sz w:val="32"/>
          <w:szCs w:val="32"/>
          <w:lang w:bidi="bo-CN"/>
        </w:rPr>
        <w:t xml:space="preserve"> </w:t>
      </w:r>
      <w:r w:rsidRPr="00C00913">
        <w:rPr>
          <w:rFonts w:ascii="DDC Uchen" w:eastAsia="Calibri" w:hAnsi="DDC Uchen" w:cs="DDC Uchen"/>
          <w:bCs/>
          <w:sz w:val="32"/>
          <w:szCs w:val="32"/>
          <w:cs/>
          <w:lang w:bidi="bo-CN"/>
        </w:rPr>
        <w:t>།ཤེས་ལྡན་ཁྱེད་ཚོ་བདེ་བར་བཞུགས་ཤིག་ཀྱེ།།</w:t>
      </w:r>
    </w:p>
    <w:p w:rsidR="00B926A8" w:rsidRPr="00C00913" w:rsidRDefault="00B926A8" w:rsidP="005F1C1A">
      <w:pPr>
        <w:spacing w:after="0" w:line="600" w:lineRule="exact"/>
        <w:rPr>
          <w:rFonts w:ascii="DDC Uchen" w:eastAsia="Calibri" w:hAnsi="DDC Uchen" w:cs="DDC Uchen"/>
          <w:bCs/>
          <w:sz w:val="32"/>
          <w:szCs w:val="32"/>
          <w:lang w:bidi="bo-CN"/>
        </w:rPr>
      </w:pPr>
      <w:r w:rsidRPr="00C00913">
        <w:rPr>
          <w:rFonts w:ascii="DDC Uchen" w:eastAsia="Calibri" w:hAnsi="DDC Uchen" w:cs="DDC Uchen"/>
          <w:bCs/>
          <w:sz w:val="32"/>
          <w:szCs w:val="32"/>
          <w:cs/>
          <w:lang w:bidi="bo-CN"/>
        </w:rPr>
        <w:t>གཏན་བདེའི་གནས་སུ་བགྲོད་པའི་བློ་ཡོད་ན།།ཐོས་བསམ་སྒོམ་པའི་གྲུ་གཟིངས་ལ་ཞུགས་དང་།།</w:t>
      </w:r>
    </w:p>
    <w:p w:rsidR="00B926A8" w:rsidRPr="00C00913" w:rsidRDefault="00B926A8" w:rsidP="005F1C1A">
      <w:pPr>
        <w:spacing w:after="0" w:line="600" w:lineRule="exact"/>
        <w:rPr>
          <w:rFonts w:ascii="DDC Uchen" w:eastAsia="Calibri" w:hAnsi="DDC Uchen" w:cs="DDC Uchen"/>
          <w:bCs/>
          <w:sz w:val="32"/>
          <w:szCs w:val="32"/>
          <w:lang w:bidi="bo-CN"/>
        </w:rPr>
      </w:pPr>
      <w:r w:rsidRPr="00C00913">
        <w:rPr>
          <w:rFonts w:ascii="DDC Uchen" w:eastAsia="Calibri" w:hAnsi="DDC Uchen" w:cs="DDC Uchen"/>
          <w:bCs/>
          <w:sz w:val="32"/>
          <w:szCs w:val="32"/>
          <w:cs/>
          <w:lang w:bidi="bo-CN"/>
        </w:rPr>
        <w:t>འཁོར་བའི་རྒྱ་མཚོ་བརྒལ་ལ་དཀའ་ཚེགས་མེད།</w:t>
      </w:r>
      <w:r w:rsidRPr="00C00913">
        <w:rPr>
          <w:rFonts w:ascii="DDC Uchen" w:eastAsia="Calibri" w:hAnsi="DDC Uchen" w:cs="DDC Uchen"/>
          <w:bCs/>
          <w:sz w:val="32"/>
          <w:szCs w:val="32"/>
          <w:lang w:bidi="bo-CN"/>
        </w:rPr>
        <w:t xml:space="preserve"> </w:t>
      </w:r>
      <w:r w:rsidRPr="00C00913">
        <w:rPr>
          <w:rFonts w:ascii="DDC Uchen" w:eastAsia="Calibri" w:hAnsi="DDC Uchen" w:cs="DDC Uchen"/>
          <w:bCs/>
          <w:sz w:val="32"/>
          <w:szCs w:val="32"/>
          <w:cs/>
          <w:lang w:bidi="bo-CN"/>
        </w:rPr>
        <w:t>།རྣམ་གྲོལ་རིན་ཆེན་གླིང་དུ་མཇལ་སྨོན་ཞུ།།</w:t>
      </w:r>
    </w:p>
    <w:p w:rsidR="00E23FDC" w:rsidRPr="00C00913" w:rsidRDefault="00E23FDC" w:rsidP="00C01B1E">
      <w:pPr>
        <w:spacing w:line="240" w:lineRule="auto"/>
        <w:rPr>
          <w:rFonts w:ascii="Wangdi29" w:eastAsia="Calibri" w:hAnsi="Wangdi29" w:cs="Wangdi29"/>
          <w:bCs/>
          <w:sz w:val="32"/>
          <w:szCs w:val="32"/>
          <w:lang w:bidi="bo-CN"/>
        </w:rPr>
      </w:pPr>
    </w:p>
    <w:p w:rsidR="00C36377" w:rsidRPr="00704CAF" w:rsidRDefault="00DB7F72" w:rsidP="00C01B1E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༡༽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C01B1E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རྩོམ་འདི་</w:t>
      </w:r>
      <w:r w:rsidR="00C01B1E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C01B1E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ཚོར་སྣང་</w:t>
      </w:r>
      <w:r w:rsidR="00C01B1E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C01B1E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ག་ཅི་བཟུམ་བྱུང་སྟེ་</w:t>
      </w:r>
      <w:r w:rsidR="00C01B1E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C01B1E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རྐྱབ་རྐྱབ་འོང་ནི་མས།</w:t>
      </w:r>
    </w:p>
    <w:p w:rsidR="00DB7F72" w:rsidRPr="00704CAF" w:rsidRDefault="00C01B1E" w:rsidP="00B926A8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༢༽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རྩོམ་རིགས་ཀྱི་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དབྱེ་བ་ཚུའི་གྲལ་ལས་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ག་ཅི་ནང་ཚུད་ནི་སྨོ་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ག་ཅི་འབད།</w:t>
      </w:r>
    </w:p>
    <w:p w:rsidR="00C01B1E" w:rsidRPr="00704CAF" w:rsidRDefault="00C01B1E" w:rsidP="00B926A8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༣༽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གོང་གི་རྩོམ་འདི་ལུ་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འགྲེལ་བཤད་ཁ་གསལ་འབད་རྐྱབ།</w:t>
      </w:r>
    </w:p>
    <w:p w:rsidR="00E23FDC" w:rsidRPr="00704CAF" w:rsidRDefault="00E23FDC" w:rsidP="00E23FDC">
      <w:pPr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༤༽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རྩོམ་འདི་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མི་ག་བཟུམ་ཅིག་གིས་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རྒྱུ་མཚན་ག་ཅི་འབད་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རྐྱབ་རྐྱབ་འོང་ནི་མས།</w:t>
      </w:r>
    </w:p>
    <w:p w:rsidR="00921D92" w:rsidRPr="00C00913" w:rsidRDefault="00921D92" w:rsidP="00C00913">
      <w:pPr>
        <w:spacing w:line="240" w:lineRule="auto"/>
        <w:jc w:val="center"/>
        <w:rPr>
          <w:rFonts w:ascii="Wangdi29" w:hAnsi="Wangdi29" w:cs="Wangdi29"/>
          <w:b/>
          <w:bCs/>
          <w:sz w:val="36"/>
          <w:szCs w:val="36"/>
          <w:lang w:bidi="bo-CN"/>
        </w:rPr>
      </w:pPr>
      <w:r w:rsidRPr="00C00913">
        <w:rPr>
          <w:rFonts w:ascii="DDC Uchen" w:hAnsi="DDC Uchen" w:cs="DDC Uchen"/>
          <w:b/>
          <w:bCs/>
          <w:sz w:val="36"/>
          <w:szCs w:val="36"/>
          <w:cs/>
          <w:lang w:bidi="bo-CN"/>
        </w:rPr>
        <w:t>སྡེ་ཚན་ཁ</w:t>
      </w:r>
      <w:r w:rsidR="0098502A" w:rsidRPr="00C00913">
        <w:rPr>
          <w:rFonts w:ascii="DDC Uchen" w:hAnsi="DDC Uchen" w:cs="DDC Uchen"/>
          <w:b/>
          <w:bCs/>
          <w:sz w:val="36"/>
          <w:szCs w:val="36"/>
          <w:cs/>
          <w:lang w:bidi="bo-CN"/>
        </w:rPr>
        <w:t>།</w:t>
      </w:r>
    </w:p>
    <w:p w:rsidR="00921D92" w:rsidRPr="00C00913" w:rsidRDefault="00921D92" w:rsidP="00921D92">
      <w:pPr>
        <w:spacing w:line="240" w:lineRule="auto"/>
        <w:ind w:left="720"/>
        <w:jc w:val="center"/>
        <w:rPr>
          <w:rFonts w:ascii="Wangdi29" w:hAnsi="Wangdi29" w:cs="Wangdi29"/>
          <w:b/>
          <w:sz w:val="72"/>
          <w:szCs w:val="72"/>
        </w:rPr>
      </w:pP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དྲི་བ་</w:t>
      </w:r>
      <w:r w:rsidRPr="00C00913">
        <w:rPr>
          <w:rFonts w:ascii="Wangdi29" w:hAnsi="Wangdi29" w:cs="Wangdi29"/>
          <w:b/>
          <w:bCs/>
          <w:sz w:val="72"/>
          <w:szCs w:val="72"/>
          <w:lang w:bidi="bo-CN"/>
        </w:rPr>
        <w:t xml:space="preserve"> </w:t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གཉིས་ཡོད།</w:t>
      </w:r>
      <w:r w:rsidRPr="00C00913">
        <w:rPr>
          <w:rFonts w:ascii="Wangdi29" w:hAnsi="Wangdi29" w:cs="Wangdi29"/>
          <w:b/>
          <w:bCs/>
          <w:sz w:val="72"/>
          <w:szCs w:val="72"/>
          <w:lang w:bidi="bo-CN"/>
        </w:rPr>
        <w:t xml:space="preserve">     </w:t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>སྐུགས</w:t>
      </w:r>
      <w:r w:rsidRPr="00C00913">
        <w:rPr>
          <w:rFonts w:ascii="Wangdi29" w:hAnsi="Wangdi29" w:cs="Wangdi29"/>
          <w:b/>
          <w:bCs/>
          <w:sz w:val="72"/>
          <w:szCs w:val="72"/>
          <w:lang w:bidi="bo-CN"/>
        </w:rPr>
        <w:t xml:space="preserve"> </w:t>
      </w:r>
      <w:r w:rsidRPr="00C00913">
        <w:rPr>
          <w:rFonts w:ascii="Wangdi29" w:hAnsi="Wangdi29" w:cs="Wangdi29"/>
          <w:b/>
          <w:bCs/>
          <w:sz w:val="72"/>
          <w:szCs w:val="72"/>
          <w:cs/>
          <w:lang w:bidi="bo-CN"/>
        </w:rPr>
        <w:t xml:space="preserve"> ༥༥</w:t>
      </w:r>
    </w:p>
    <w:p w:rsidR="00921D92" w:rsidRPr="00C00913" w:rsidRDefault="00921D92" w:rsidP="00E23FDC">
      <w:pPr>
        <w:rPr>
          <w:rFonts w:ascii="Wangdi29" w:eastAsia="Calibri" w:hAnsi="Wangdi29" w:cs="Wangdi29"/>
          <w:bCs/>
          <w:sz w:val="72"/>
          <w:szCs w:val="72"/>
          <w:lang w:bidi="bo-CN"/>
        </w:rPr>
      </w:pPr>
      <w:r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དྲི་བ་དང་པ</w:t>
      </w:r>
      <w:r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་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</w:t>
      </w:r>
      <w:r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།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  </w:t>
      </w:r>
      <w:r w:rsidR="00DB3C78"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                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(</w:t>
      </w:r>
      <w:r w:rsidRPr="00C00913">
        <w:rPr>
          <w:rFonts w:ascii="Wangdi29" w:eastAsia="Calibri" w:hAnsi="Wangdi29" w:cs="Wangdi29" w:hint="cs"/>
          <w:bCs/>
          <w:sz w:val="72"/>
          <w:szCs w:val="72"/>
          <w:cs/>
          <w:lang w:bidi="bo-CN"/>
        </w:rPr>
        <w:t>༤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>x</w:t>
      </w:r>
      <w:r w:rsidRPr="00C00913">
        <w:rPr>
          <w:rFonts w:ascii="Wangdi29" w:eastAsia="Calibri" w:hAnsi="Wangdi29" w:cs="Wangdi29" w:hint="cs"/>
          <w:bCs/>
          <w:sz w:val="72"/>
          <w:szCs w:val="72"/>
          <w:cs/>
          <w:lang w:bidi="bo-CN"/>
        </w:rPr>
        <w:t>༥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>=</w:t>
      </w:r>
      <w:r w:rsidRPr="00C00913">
        <w:rPr>
          <w:rFonts w:ascii="Wangdi29" w:eastAsia="Calibri" w:hAnsi="Wangdi29" w:cs="Wangdi29" w:hint="cs"/>
          <w:bCs/>
          <w:sz w:val="72"/>
          <w:szCs w:val="72"/>
          <w:cs/>
          <w:lang w:bidi="bo-CN"/>
        </w:rPr>
        <w:t>༢༠</w:t>
      </w:r>
      <w:r w:rsidRPr="00C00913">
        <w:rPr>
          <w:rFonts w:ascii="Wangdi29" w:eastAsia="Calibri" w:hAnsi="Wangdi29" w:cs="Wangdi29"/>
          <w:bCs/>
          <w:sz w:val="72"/>
          <w:szCs w:val="72"/>
          <w:lang w:bidi="bo-CN"/>
        </w:rPr>
        <w:t>)</w:t>
      </w:r>
    </w:p>
    <w:p w:rsidR="00E23FDC" w:rsidRPr="00704CAF" w:rsidRDefault="00E23FDC" w:rsidP="00E23FDC">
      <w:pPr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༡༽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རྩོམ་རིག་སྦྱོང་ཚན་སློབ་སྟོན་འབད་དགོ་པའི་ཁུངས་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ག་ཅི་སྦེ་འོང་ནི་མས།</w:t>
      </w:r>
    </w:p>
    <w:p w:rsidR="00C00913" w:rsidRPr="00704CAF" w:rsidRDefault="00921D92" w:rsidP="00E23FDC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lastRenderedPageBreak/>
        <w:t>༢༽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E23FDC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རྩོམ་རིག་གིས་རང་ལུགས་ཀྱི་ཆོས་དང་ལམ་སྲོལ་ལུ་ཡིད་ཆེས་དང</w:t>
      </w:r>
      <w:r w:rsidR="00375F3F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་བརྩི་མཐོང་བསྐྱེད་ཚུགས་པའི་</w:t>
      </w:r>
    </w:p>
    <w:p w:rsidR="00E23FDC" w:rsidRPr="00704CAF" w:rsidRDefault="00C00913" w:rsidP="00E23FDC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   </w:t>
      </w:r>
      <w:r w:rsidR="00375F3F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ཁུངས་བྲིས།</w:t>
      </w:r>
    </w:p>
    <w:p w:rsidR="00E23FDC" w:rsidRPr="00704CAF" w:rsidRDefault="00921D92" w:rsidP="00E23FDC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༣༽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F41E3D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ཚིགས་བཅད་ཀྱི་སྐབས་</w:t>
      </w:r>
      <w:r w:rsidR="00F41E3D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F41E3D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ཚེག་བར་ལུ་ངལ་གསོ་བཞག་དགོ་པའི་ཁུངས་བྲིས།</w:t>
      </w:r>
    </w:p>
    <w:p w:rsidR="00B7032A" w:rsidRPr="00704CAF" w:rsidRDefault="00B7032A" w:rsidP="00E23FDC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༤༽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5233B9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ཚིག་རྐང་ག་ཅི་བཟུམ་ལུ་</w:t>
      </w:r>
      <w:r w:rsidR="005233B9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5233B9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དོན་ཉམས་པའི་སྐྱོན་ཟེར་སླབ་སྨོ་</w:t>
      </w:r>
      <w:r w:rsidR="005233B9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5233B9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དཔེ་དང་བཅས་བཀོད།</w:t>
      </w:r>
    </w:p>
    <w:p w:rsidR="00921D92" w:rsidRPr="00C00913" w:rsidRDefault="00921D92" w:rsidP="00E23FDC">
      <w:pPr>
        <w:spacing w:line="240" w:lineRule="auto"/>
        <w:rPr>
          <w:rFonts w:ascii="Wangdi29" w:eastAsia="Calibri" w:hAnsi="Wangdi29" w:cs="Wangdi29"/>
          <w:bCs/>
          <w:sz w:val="72"/>
          <w:szCs w:val="72"/>
          <w:lang w:bidi="bo-CN"/>
        </w:rPr>
      </w:pPr>
    </w:p>
    <w:p w:rsidR="00FE26D3" w:rsidRPr="00C00913" w:rsidRDefault="00921D92" w:rsidP="00E23FDC">
      <w:pPr>
        <w:spacing w:line="240" w:lineRule="auto"/>
        <w:rPr>
          <w:rFonts w:ascii="Wangdi29" w:eastAsia="Calibri" w:hAnsi="Wangdi29" w:cs="Wangdi29"/>
          <w:bCs/>
          <w:sz w:val="72"/>
          <w:szCs w:val="72"/>
          <w:lang w:bidi="bo-CN"/>
        </w:rPr>
      </w:pPr>
      <w:r w:rsidRPr="00C00913">
        <w:rPr>
          <w:rFonts w:ascii="Wangdi29" w:eastAsia="Calibri" w:hAnsi="Wangdi29" w:cs="Wangdi29"/>
          <w:b/>
          <w:bCs/>
          <w:sz w:val="72"/>
          <w:szCs w:val="72"/>
          <w:cs/>
          <w:lang w:bidi="bo-CN"/>
        </w:rPr>
        <w:t>དྲི་བ་གཉིས་པ་</w:t>
      </w:r>
      <w:r w:rsidR="00FE26D3"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</w:t>
      </w:r>
      <w:r w:rsidR="00B7032A"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 </w:t>
      </w:r>
      <w:r w:rsidR="00FE26D3"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གསར་རྩོམ་འབད་ནི།</w:t>
      </w:r>
      <w:r w:rsidR="00DB3C78"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   </w:t>
      </w:r>
      <w:r w:rsidR="00991153" w:rsidRPr="00C00913">
        <w:rPr>
          <w:rFonts w:ascii="Wangdi29" w:eastAsia="Calibri" w:hAnsi="Wangdi29" w:cs="Wangdi29"/>
          <w:bCs/>
          <w:sz w:val="72"/>
          <w:szCs w:val="72"/>
          <w:lang w:bidi="bo-CN"/>
        </w:rPr>
        <w:t xml:space="preserve">    </w:t>
      </w:r>
      <w:r w:rsidR="00B7032A" w:rsidRPr="00C00913">
        <w:rPr>
          <w:rFonts w:ascii="Wangdi29" w:eastAsia="Calibri" w:hAnsi="Wangdi29" w:cs="Wangdi29"/>
          <w:bCs/>
          <w:sz w:val="72"/>
          <w:szCs w:val="72"/>
          <w:lang w:bidi="bo-CN"/>
        </w:rPr>
        <w:t>(</w:t>
      </w:r>
      <w:r w:rsidR="00991153"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༣</w:t>
      </w:r>
      <w:r w:rsidR="00AB22C8" w:rsidRPr="00C00913">
        <w:rPr>
          <w:rFonts w:ascii="Wangdi29" w:eastAsia="Calibri" w:hAnsi="Wangdi29" w:cs="Wangdi29"/>
          <w:bCs/>
          <w:sz w:val="72"/>
          <w:szCs w:val="72"/>
          <w:cs/>
          <w:lang w:bidi="bo-CN"/>
        </w:rPr>
        <w:t>༥</w:t>
      </w:r>
      <w:r w:rsidR="00B7032A" w:rsidRPr="00C00913">
        <w:rPr>
          <w:rFonts w:ascii="Wangdi29" w:eastAsia="Calibri" w:hAnsi="Wangdi29" w:cs="Wangdi29"/>
          <w:bCs/>
          <w:sz w:val="72"/>
          <w:szCs w:val="72"/>
          <w:lang w:bidi="bo-CN"/>
        </w:rPr>
        <w:t>)</w:t>
      </w:r>
    </w:p>
    <w:p w:rsidR="003C60C4" w:rsidRPr="00704CAF" w:rsidRDefault="00FE26D3" w:rsidP="00E23FDC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༡༽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ཚེག་བར་བདུན་མ་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ཚེག་བར་ལྔ་</w:t>
      </w:r>
      <w:r w:rsidR="003C60C4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པ་</w:t>
      </w:r>
      <w:r w:rsidR="006D0A42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ལུ་ངལ་གསོ་ཐོབ་པའི་རྩོམ་ཚིག་ཤོ་ལོ་ཀ་གཅིག་</w:t>
      </w:r>
      <w:r w:rsidR="003C60C4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བྲིས།</w:t>
      </w:r>
      <w:r w:rsidR="0099115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 </w:t>
      </w:r>
      <w:r w:rsidR="00991153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༣</w:t>
      </w:r>
    </w:p>
    <w:p w:rsidR="00FE26D3" w:rsidRPr="00704CAF" w:rsidRDefault="003C60C4" w:rsidP="00E23FDC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༢༽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ཚེག་བར་དགུ་མ་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ཚེག་བར་བདུན་པ་ལ</w:t>
      </w:r>
      <w:r w:rsidR="006D0A42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ུ་ངས་གསོ་ཐོབ་པའི་</w:t>
      </w:r>
      <w:r w:rsidR="00AB22C8"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རྩོམ་ཚིག་ཤོ་ལོ་ཀ་གཅིག་བྲིས།</w:t>
      </w:r>
      <w:r w:rsidR="00FE26D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 </w:t>
      </w:r>
      <w:r w:rsidR="00991153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༣</w:t>
      </w:r>
    </w:p>
    <w:p w:rsidR="00395371" w:rsidRPr="00704CAF" w:rsidRDefault="00AB22C8" w:rsidP="00E23FDC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༣</w:t>
      </w:r>
      <w:r w:rsidR="00FE26D3"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༽</w:t>
      </w:r>
      <w:r w:rsidR="00FE26D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395371"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སྤ་ར</w:t>
      </w:r>
      <w:r w:rsidR="0098502A"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ོ་མཐོ་རིམ་སློབ་གྲྭ་ལུ་གཞི་བཞག་</w:t>
      </w:r>
      <w:r w:rsidR="0098502A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སྟེ</w:t>
      </w:r>
      <w:r w:rsidR="00395371"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་</w:t>
      </w:r>
      <w:r w:rsidR="00395371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98502A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བ</w:t>
      </w:r>
      <w:r w:rsidR="00395371"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སྟོད་རྩོམ་ཤོ་ལོ་ཀ་གཅིག་བྲིས།</w:t>
      </w:r>
      <w:r w:rsidR="00395371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     </w:t>
      </w:r>
      <w:r w:rsidR="00395371" w:rsidRPr="00704CAF">
        <w:rPr>
          <w:rFonts w:ascii="Wangdi29" w:eastAsia="Calibri" w:hAnsi="Wangdi29" w:cs="Wangdi29" w:hint="cs"/>
          <w:b/>
          <w:sz w:val="72"/>
          <w:szCs w:val="72"/>
          <w:cs/>
          <w:lang w:bidi="bo-CN"/>
        </w:rPr>
        <w:t>༤</w:t>
      </w:r>
      <w:r w:rsidR="00FE26D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</w:p>
    <w:p w:rsidR="00DB3C78" w:rsidRPr="00704CAF" w:rsidRDefault="00395371" w:rsidP="00E23FDC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༤༽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DB3C78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ལྷ་ས་ཁྲོམ་ལས་ཉོ་བའི།</w:t>
      </w:r>
      <w:r w:rsidR="00DB3C78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DB3C78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།དྲིལ་བུ་བརྒྱ་དྲིལ་སྟོང་དྲིལ།</w:t>
      </w:r>
      <w:r w:rsidR="00DB3C78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DB3C78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།</w:t>
      </w:r>
    </w:p>
    <w:p w:rsidR="00AB22C8" w:rsidRPr="00704CAF" w:rsidRDefault="00C00913" w:rsidP="00E23FDC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</w:t>
      </w:r>
      <w:r w:rsidR="00DB3C78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གསུང་སྐད་ཧན་པའི་དྲིལ་བུ།</w:t>
      </w:r>
      <w:r w:rsidR="00DB3C78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DB3C78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།གསིག་མི་གསེར་བ་དཀོན་པས།</w:t>
      </w:r>
      <w:r w:rsidR="00DB3C78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DB3C78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།ཟེར་མི་བློ་ཟེའི་</w:t>
      </w:r>
      <w:r w:rsidR="00DB3C78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DB3C78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ལན་བྲིས།</w:t>
      </w:r>
      <w:r w:rsidR="0099115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 </w:t>
      </w:r>
      <w:r w:rsidR="00991153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༥</w:t>
      </w:r>
      <w:r w:rsidR="0099115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AB22C8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</w:p>
    <w:p w:rsidR="00C00913" w:rsidRPr="00704CAF" w:rsidRDefault="00991153" w:rsidP="00C00913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༥༽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དཔེ་གཏམ་དང་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ལུང་འདྲེན་ཚུ་བཙུགས་ཏེ་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རྩོམ་རིག་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ཁག་ཆེ་བའི་སྐོལ་ལས་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C0091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</w:t>
      </w:r>
      <w:r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རྒྱུད་སྐུལ་འབྲི་</w:t>
      </w:r>
    </w:p>
    <w:p w:rsidR="00F41E3D" w:rsidRPr="00704CAF" w:rsidRDefault="00C00913" w:rsidP="00C00913">
      <w:pPr>
        <w:spacing w:line="240" w:lineRule="auto"/>
        <w:rPr>
          <w:rFonts w:ascii="Wangdi29" w:eastAsia="Calibri" w:hAnsi="Wangdi29" w:cs="Wangdi29"/>
          <w:b/>
          <w:sz w:val="72"/>
          <w:szCs w:val="72"/>
          <w:lang w:bidi="bo-CN"/>
        </w:rPr>
      </w:pP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  </w:t>
      </w:r>
      <w:r w:rsidR="00991153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རྩོམ་</w:t>
      </w:r>
      <w:r w:rsidR="0099115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991153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ཚིག་འབྲུ་</w:t>
      </w:r>
      <w:r w:rsidR="0099115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630C49" w:rsidRPr="00704CAF">
        <w:rPr>
          <w:rFonts w:ascii="Wangdi29" w:eastAsia="Calibri" w:hAnsi="Wangdi29" w:cs="Wangdi29"/>
          <w:bCs/>
          <w:sz w:val="72"/>
          <w:szCs w:val="72"/>
          <w:lang w:bidi="bo-CN"/>
        </w:rPr>
        <w:t>25</w:t>
      </w:r>
      <w:r w:rsidR="00991153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༠</w:t>
      </w:r>
      <w:r w:rsidR="0099115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395371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འབད་མི་ཅིག་བྲིས།</w:t>
      </w:r>
      <w:r w:rsidR="00395371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      </w:t>
      </w:r>
      <w:bookmarkStart w:id="0" w:name="_GoBack"/>
      <w:bookmarkEnd w:id="0"/>
      <w:r w:rsidR="00395371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99115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ab/>
      </w:r>
      <w:r w:rsidRPr="00704CAF">
        <w:rPr>
          <w:rFonts w:ascii="Wangdi29" w:eastAsia="Calibri" w:hAnsi="Wangdi29" w:cs="Wangdi29"/>
          <w:b/>
          <w:sz w:val="72"/>
          <w:szCs w:val="72"/>
          <w:lang w:bidi="bo-CN"/>
        </w:rPr>
        <w:tab/>
      </w:r>
      <w:r w:rsidR="00991153" w:rsidRPr="00704CAF">
        <w:rPr>
          <w:rFonts w:ascii="Wangdi29" w:eastAsia="Calibri" w:hAnsi="Wangdi29" w:cs="Wangdi29"/>
          <w:b/>
          <w:sz w:val="72"/>
          <w:szCs w:val="72"/>
          <w:lang w:bidi="bo-CN"/>
        </w:rPr>
        <w:t xml:space="preserve"> </w:t>
      </w:r>
      <w:r w:rsidR="00395371" w:rsidRPr="00704CAF">
        <w:rPr>
          <w:rFonts w:ascii="Wangdi29" w:eastAsia="Calibri" w:hAnsi="Wangdi29" w:cs="Wangdi29"/>
          <w:b/>
          <w:sz w:val="72"/>
          <w:szCs w:val="72"/>
          <w:cs/>
          <w:lang w:bidi="bo-CN"/>
        </w:rPr>
        <w:t>༢༠</w:t>
      </w:r>
    </w:p>
    <w:p w:rsidR="003F70A5" w:rsidRPr="00C00913" w:rsidRDefault="003F70A5" w:rsidP="009071A2">
      <w:pPr>
        <w:spacing w:after="0" w:line="240" w:lineRule="auto"/>
        <w:rPr>
          <w:rFonts w:ascii="Wangdi29" w:eastAsia="Times New Roman" w:hAnsi="Wangdi29" w:cs="Wangdi29"/>
          <w:sz w:val="72"/>
          <w:szCs w:val="72"/>
          <w:lang w:bidi="ar-SA"/>
        </w:rPr>
      </w:pPr>
    </w:p>
    <w:sectPr w:rsidR="003F70A5" w:rsidRPr="00C0091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12" w:rsidRDefault="00B17512">
      <w:pPr>
        <w:spacing w:after="0" w:line="240" w:lineRule="auto"/>
      </w:pPr>
      <w:r>
        <w:separator/>
      </w:r>
    </w:p>
  </w:endnote>
  <w:endnote w:type="continuationSeparator" w:id="0">
    <w:p w:rsidR="00B17512" w:rsidRDefault="00B1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angdi29">
    <w:panose1 w:val="02000508020000020004"/>
    <w:charset w:val="00"/>
    <w:family w:val="auto"/>
    <w:pitch w:val="variable"/>
    <w:sig w:usb0="80000003" w:usb1="00000000" w:usb2="00000040" w:usb3="00000000" w:csb0="00000001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848" w:rsidRPr="006A4CFE" w:rsidRDefault="00D14CF9" w:rsidP="00460081">
    <w:pPr>
      <w:pStyle w:val="Footer"/>
      <w:rPr>
        <w:i/>
      </w:rPr>
    </w:pPr>
    <w:r>
      <w:rPr>
        <w:rFonts w:ascii="Wangdi29" w:hAnsi="Wangdi29" w:cs="Wangdi29"/>
        <w:i/>
        <w:iCs/>
        <w:noProof/>
        <w:sz w:val="52"/>
        <w:szCs w:val="52"/>
        <w:lang w:bidi="dz-B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0F08F1" wp14:editId="4FD6A791">
              <wp:simplePos x="0" y="0"/>
              <wp:positionH relativeFrom="column">
                <wp:posOffset>-327804</wp:posOffset>
              </wp:positionH>
              <wp:positionV relativeFrom="paragraph">
                <wp:posOffset>-887</wp:posOffset>
              </wp:positionV>
              <wp:extent cx="6487064" cy="8627"/>
              <wp:effectExtent l="0" t="0" r="9525" b="2984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7064" cy="8627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-.05pt" to="48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" strokecolor="#4579b8 [3044]"/>
          </w:pict>
        </mc:Fallback>
      </mc:AlternateContent>
    </w:r>
    <w:r w:rsidR="0078285D">
      <w:rPr>
        <w:rFonts w:ascii="Wangdi29" w:hAnsi="Wangdi29" w:cs="Wangdi29"/>
        <w:i/>
        <w:iCs/>
        <w:sz w:val="52"/>
        <w:szCs w:val="52"/>
        <w:lang w:bidi="bo-CN"/>
      </w:rPr>
      <w:t>©</w:t>
    </w:r>
    <w:r w:rsidR="0078285D">
      <w:rPr>
        <w:rFonts w:ascii="Wangdi29" w:hAnsi="Wangdi29" w:cs="Wangdi29"/>
        <w:i/>
        <w:iCs/>
        <w:sz w:val="52"/>
        <w:szCs w:val="52"/>
        <w:cs/>
        <w:lang w:bidi="bo-CN"/>
      </w:rPr>
      <w:t>སྤ་རོ་ཤེས་རིག་མཐོ་རིམ་སློབ་གྲྭ།</w:t>
    </w:r>
    <w:r w:rsidR="0078285D">
      <w:rPr>
        <w:rFonts w:ascii="Wangdi29" w:hAnsi="Wangdi29" w:cs="Wangdi29"/>
        <w:i/>
        <w:iCs/>
        <w:sz w:val="52"/>
        <w:szCs w:val="52"/>
        <w:lang w:bidi="bo-CN"/>
      </w:rPr>
      <w:tab/>
      <w:t xml:space="preserve">      </w:t>
    </w:r>
    <w:r w:rsidR="001B6AFD">
      <w:rPr>
        <w:rFonts w:ascii="Wangdi29" w:hAnsi="Wangdi29" w:cs="Wangdi29"/>
        <w:i/>
        <w:iCs/>
        <w:sz w:val="52"/>
        <w:szCs w:val="52"/>
        <w:cs/>
        <w:lang w:bidi="bo-CN"/>
      </w:rPr>
      <w:t xml:space="preserve">   སྤྱི་ལོ་ ༢༠༡7</w:t>
    </w:r>
    <w:r w:rsidR="0078285D">
      <w:rPr>
        <w:rFonts w:ascii="Wangdi29" w:hAnsi="Wangdi29" w:cs="Wangdi29"/>
        <w:i/>
        <w:iCs/>
        <w:sz w:val="52"/>
        <w:szCs w:val="52"/>
        <w:cs/>
        <w:lang w:bidi="bo-CN"/>
      </w:rPr>
      <w:t xml:space="preserve"> </w:t>
    </w:r>
    <w:r w:rsidR="0078285D">
      <w:rPr>
        <w:rFonts w:ascii="Wangdi29" w:hAnsi="Wangdi29" w:cs="Wangdi29"/>
        <w:i/>
        <w:iCs/>
        <w:sz w:val="52"/>
        <w:szCs w:val="52"/>
        <w:cs/>
        <w:lang w:val="is-IS" w:bidi="bo-CN"/>
      </w:rPr>
      <w:t>ལོའི་</w:t>
    </w:r>
    <w:r w:rsidR="001A3599">
      <w:rPr>
        <w:rFonts w:ascii="Wangdi29" w:hAnsi="Wangdi29" w:cs="Wangdi29"/>
        <w:i/>
        <w:iCs/>
        <w:sz w:val="52"/>
        <w:szCs w:val="52"/>
        <w:cs/>
        <w:lang w:bidi="bo-CN"/>
      </w:rPr>
      <w:t>སེར་</w:t>
    </w:r>
    <w:r w:rsidR="0078285D">
      <w:rPr>
        <w:rFonts w:ascii="Wangdi29" w:hAnsi="Wangdi29" w:cs="Wangdi29"/>
        <w:i/>
        <w:iCs/>
        <w:sz w:val="52"/>
        <w:szCs w:val="52"/>
        <w:cs/>
        <w:lang w:bidi="bo-CN"/>
      </w:rPr>
      <w:t>ཁའི་ཆོས་རྒྱུགས།</w:t>
    </w:r>
    <w:r w:rsidR="0078285D" w:rsidRPr="006A4CFE">
      <w:rPr>
        <w:rFonts w:ascii="Wangdi29" w:hAnsi="Wangdi29" w:cs="Wangdi29"/>
        <w:i/>
        <w:sz w:val="52"/>
        <w:szCs w:val="52"/>
        <w:lang w:val="is-IS"/>
      </w:rPr>
      <w:t xml:space="preserve">   </w:t>
    </w:r>
    <w:r w:rsidR="0078285D">
      <w:rPr>
        <w:rFonts w:ascii="Wangdi29" w:hAnsi="Wangdi29" w:cs="Wangdi29"/>
        <w:i/>
        <w:sz w:val="52"/>
        <w:szCs w:val="52"/>
        <w:lang w:val="is-IS"/>
      </w:rPr>
      <w:t xml:space="preserve">  </w:t>
    </w:r>
    <w:r w:rsidR="0078285D">
      <w:rPr>
        <w:rFonts w:ascii="Wangdi29" w:hAnsi="Wangdi29" w:cs="Wangdi29"/>
        <w:i/>
        <w:iCs/>
        <w:sz w:val="52"/>
        <w:szCs w:val="52"/>
        <w:cs/>
        <w:lang w:val="is-IS" w:bidi="bo-CN"/>
      </w:rPr>
      <w:t xml:space="preserve">  </w:t>
    </w:r>
    <w:r w:rsidR="0078285D" w:rsidRPr="006A4CFE">
      <w:rPr>
        <w:rFonts w:ascii="Wangdi29" w:hAnsi="Wangdi29" w:cs="Wangdi29"/>
        <w:i/>
        <w:iCs/>
        <w:sz w:val="52"/>
        <w:szCs w:val="52"/>
        <w:cs/>
        <w:lang w:val="is-IS" w:bidi="bo-CN"/>
      </w:rPr>
      <w:t xml:space="preserve">ཤོག་གྲངས་ </w:t>
    </w:r>
    <w:r w:rsidR="0078285D" w:rsidRPr="006A4CFE">
      <w:rPr>
        <w:rFonts w:ascii="Wangdi29" w:hAnsi="Wangdi29" w:cs="Wangdi29"/>
        <w:i/>
        <w:sz w:val="52"/>
        <w:szCs w:val="52"/>
        <w:lang w:val="is-IS"/>
      </w:rPr>
      <w:fldChar w:fldCharType="begin"/>
    </w:r>
    <w:r w:rsidR="0078285D" w:rsidRPr="006A4CFE">
      <w:rPr>
        <w:rFonts w:ascii="Wangdi29" w:hAnsi="Wangdi29" w:cs="Wangdi29"/>
        <w:i/>
        <w:sz w:val="52"/>
        <w:szCs w:val="52"/>
        <w:lang w:val="is-IS"/>
      </w:rPr>
      <w:instrText xml:space="preserve"> NUMPAGES </w:instrText>
    </w:r>
    <w:r w:rsidR="0078285D" w:rsidRPr="006A4CFE">
      <w:rPr>
        <w:rFonts w:ascii="Wangdi29" w:hAnsi="Wangdi29" w:cs="Wangdi29"/>
        <w:i/>
        <w:sz w:val="52"/>
        <w:szCs w:val="52"/>
        <w:lang w:val="is-IS"/>
      </w:rPr>
      <w:fldChar w:fldCharType="separate"/>
    </w:r>
    <w:r w:rsidR="00680627">
      <w:rPr>
        <w:rFonts w:ascii="Wangdi29" w:hAnsi="Wangdi29" w:cs="Wangdi29"/>
        <w:i/>
        <w:noProof/>
        <w:sz w:val="52"/>
        <w:szCs w:val="52"/>
        <w:lang w:val="is-IS"/>
      </w:rPr>
      <w:t>4</w:t>
    </w:r>
    <w:r w:rsidR="0078285D" w:rsidRPr="006A4CFE">
      <w:rPr>
        <w:rFonts w:ascii="Wangdi29" w:hAnsi="Wangdi29" w:cs="Wangdi29"/>
        <w:i/>
        <w:sz w:val="52"/>
        <w:szCs w:val="52"/>
        <w:lang w:val="is-IS"/>
      </w:rPr>
      <w:fldChar w:fldCharType="end"/>
    </w:r>
    <w:r w:rsidR="0078285D" w:rsidRPr="006A4CFE">
      <w:rPr>
        <w:rFonts w:ascii="Wangdi29" w:hAnsi="Wangdi29" w:cs="Wangdi29"/>
        <w:i/>
        <w:iCs/>
        <w:sz w:val="52"/>
        <w:szCs w:val="52"/>
        <w:cs/>
        <w:lang w:val="is-IS" w:bidi="bo-CN"/>
      </w:rPr>
      <w:t xml:space="preserve"> ལས་ </w:t>
    </w:r>
    <w:r w:rsidR="0078285D" w:rsidRPr="006A4CFE">
      <w:rPr>
        <w:rFonts w:ascii="Wangdi29" w:hAnsi="Wangdi29" w:cs="Wangdi29"/>
        <w:i/>
        <w:sz w:val="52"/>
        <w:szCs w:val="52"/>
        <w:lang w:val="is-IS"/>
      </w:rPr>
      <w:fldChar w:fldCharType="begin"/>
    </w:r>
    <w:r w:rsidR="0078285D" w:rsidRPr="006A4CFE">
      <w:rPr>
        <w:rFonts w:ascii="Wangdi29" w:hAnsi="Wangdi29" w:cs="Wangdi29"/>
        <w:i/>
        <w:sz w:val="52"/>
        <w:szCs w:val="52"/>
        <w:lang w:val="is-IS"/>
      </w:rPr>
      <w:instrText xml:space="preserve"> PAGE </w:instrText>
    </w:r>
    <w:r w:rsidR="0078285D" w:rsidRPr="006A4CFE">
      <w:rPr>
        <w:rFonts w:ascii="Wangdi29" w:hAnsi="Wangdi29" w:cs="Wangdi29"/>
        <w:i/>
        <w:sz w:val="52"/>
        <w:szCs w:val="52"/>
        <w:lang w:val="is-IS"/>
      </w:rPr>
      <w:fldChar w:fldCharType="separate"/>
    </w:r>
    <w:r w:rsidR="00680627">
      <w:rPr>
        <w:rFonts w:ascii="Wangdi29" w:hAnsi="Wangdi29" w:cs="Wangdi29"/>
        <w:i/>
        <w:noProof/>
        <w:sz w:val="52"/>
        <w:szCs w:val="52"/>
        <w:lang w:val="is-IS"/>
      </w:rPr>
      <w:t>4</w:t>
    </w:r>
    <w:r w:rsidR="0078285D" w:rsidRPr="006A4CFE">
      <w:rPr>
        <w:rFonts w:ascii="Wangdi29" w:hAnsi="Wangdi29" w:cs="Wangdi29"/>
        <w:i/>
        <w:sz w:val="52"/>
        <w:szCs w:val="52"/>
        <w:lang w:val="is-IS"/>
      </w:rPr>
      <w:fldChar w:fldCharType="end"/>
    </w:r>
    <w:r w:rsidR="0078285D" w:rsidRPr="006A4CFE">
      <w:rPr>
        <w:rFonts w:ascii="Wangdi29" w:hAnsi="Wangdi29" w:cs="Wangdi29"/>
        <w:i/>
        <w:iCs/>
        <w:sz w:val="52"/>
        <w:szCs w:val="52"/>
        <w:cs/>
        <w:lang w:val="is-IS" w:bidi="bo-CN"/>
      </w:rPr>
      <w:t xml:space="preserve"> པ།</w:t>
    </w:r>
  </w:p>
  <w:p w:rsidR="00377848" w:rsidRDefault="006806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12" w:rsidRDefault="00B17512">
      <w:pPr>
        <w:spacing w:after="0" w:line="240" w:lineRule="auto"/>
      </w:pPr>
      <w:r>
        <w:separator/>
      </w:r>
    </w:p>
  </w:footnote>
  <w:footnote w:type="continuationSeparator" w:id="0">
    <w:p w:rsidR="00B17512" w:rsidRDefault="00B17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C0390"/>
    <w:multiLevelType w:val="hybridMultilevel"/>
    <w:tmpl w:val="B030AC02"/>
    <w:lvl w:ilvl="0" w:tplc="4566C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FE7E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945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2E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90F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87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80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8D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922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A2"/>
    <w:rsid w:val="00003C5C"/>
    <w:rsid w:val="0000682C"/>
    <w:rsid w:val="000135AD"/>
    <w:rsid w:val="0002400C"/>
    <w:rsid w:val="0008401B"/>
    <w:rsid w:val="00092B1C"/>
    <w:rsid w:val="000A3039"/>
    <w:rsid w:val="000A7DF6"/>
    <w:rsid w:val="000D2289"/>
    <w:rsid w:val="00110EA4"/>
    <w:rsid w:val="00111718"/>
    <w:rsid w:val="00121BCE"/>
    <w:rsid w:val="00154F1F"/>
    <w:rsid w:val="001668C6"/>
    <w:rsid w:val="001A3599"/>
    <w:rsid w:val="001B21D1"/>
    <w:rsid w:val="001B253D"/>
    <w:rsid w:val="001B6AFD"/>
    <w:rsid w:val="00237B7B"/>
    <w:rsid w:val="002423CC"/>
    <w:rsid w:val="0026209C"/>
    <w:rsid w:val="002756EC"/>
    <w:rsid w:val="002C2048"/>
    <w:rsid w:val="002D5C72"/>
    <w:rsid w:val="002D7FA0"/>
    <w:rsid w:val="002E163A"/>
    <w:rsid w:val="0030299D"/>
    <w:rsid w:val="00315B0C"/>
    <w:rsid w:val="00317415"/>
    <w:rsid w:val="00322AC3"/>
    <w:rsid w:val="003248E7"/>
    <w:rsid w:val="00374084"/>
    <w:rsid w:val="00375F3F"/>
    <w:rsid w:val="00395371"/>
    <w:rsid w:val="003A5C05"/>
    <w:rsid w:val="003C60C4"/>
    <w:rsid w:val="003D3309"/>
    <w:rsid w:val="003F70A5"/>
    <w:rsid w:val="00437D7B"/>
    <w:rsid w:val="00457B8E"/>
    <w:rsid w:val="00472F7D"/>
    <w:rsid w:val="00486FA4"/>
    <w:rsid w:val="004C4D5B"/>
    <w:rsid w:val="004F4482"/>
    <w:rsid w:val="005233B9"/>
    <w:rsid w:val="00556E31"/>
    <w:rsid w:val="005963FB"/>
    <w:rsid w:val="005D1215"/>
    <w:rsid w:val="005D6F9F"/>
    <w:rsid w:val="005F1C1A"/>
    <w:rsid w:val="00605D10"/>
    <w:rsid w:val="00630C49"/>
    <w:rsid w:val="006771EB"/>
    <w:rsid w:val="00680627"/>
    <w:rsid w:val="00697F13"/>
    <w:rsid w:val="006A4D7B"/>
    <w:rsid w:val="006D0A42"/>
    <w:rsid w:val="006F5702"/>
    <w:rsid w:val="00704CAF"/>
    <w:rsid w:val="00714476"/>
    <w:rsid w:val="0078285D"/>
    <w:rsid w:val="00796981"/>
    <w:rsid w:val="007A0631"/>
    <w:rsid w:val="007B7897"/>
    <w:rsid w:val="007D2E40"/>
    <w:rsid w:val="007D64F9"/>
    <w:rsid w:val="007E22AA"/>
    <w:rsid w:val="007F1860"/>
    <w:rsid w:val="00820928"/>
    <w:rsid w:val="00830775"/>
    <w:rsid w:val="0084677D"/>
    <w:rsid w:val="0084729D"/>
    <w:rsid w:val="008727D5"/>
    <w:rsid w:val="008D76ED"/>
    <w:rsid w:val="008F0182"/>
    <w:rsid w:val="009071A2"/>
    <w:rsid w:val="00921D92"/>
    <w:rsid w:val="00924C52"/>
    <w:rsid w:val="00937D1D"/>
    <w:rsid w:val="0097679E"/>
    <w:rsid w:val="0098502A"/>
    <w:rsid w:val="00991153"/>
    <w:rsid w:val="009927F5"/>
    <w:rsid w:val="009E3E20"/>
    <w:rsid w:val="00A25C44"/>
    <w:rsid w:val="00A31E60"/>
    <w:rsid w:val="00A35A6A"/>
    <w:rsid w:val="00A472A4"/>
    <w:rsid w:val="00A66F74"/>
    <w:rsid w:val="00A909DF"/>
    <w:rsid w:val="00A9310C"/>
    <w:rsid w:val="00AB22C8"/>
    <w:rsid w:val="00AC239A"/>
    <w:rsid w:val="00AE35E8"/>
    <w:rsid w:val="00AE64BB"/>
    <w:rsid w:val="00AF075D"/>
    <w:rsid w:val="00B17512"/>
    <w:rsid w:val="00B17749"/>
    <w:rsid w:val="00B50E83"/>
    <w:rsid w:val="00B5387B"/>
    <w:rsid w:val="00B63C74"/>
    <w:rsid w:val="00B7032A"/>
    <w:rsid w:val="00B926A8"/>
    <w:rsid w:val="00BA1813"/>
    <w:rsid w:val="00BA1ED0"/>
    <w:rsid w:val="00BC7E5C"/>
    <w:rsid w:val="00BD54FA"/>
    <w:rsid w:val="00C00913"/>
    <w:rsid w:val="00C01B1E"/>
    <w:rsid w:val="00C32720"/>
    <w:rsid w:val="00C36377"/>
    <w:rsid w:val="00C40139"/>
    <w:rsid w:val="00C51AED"/>
    <w:rsid w:val="00CB799E"/>
    <w:rsid w:val="00CC77D5"/>
    <w:rsid w:val="00D02148"/>
    <w:rsid w:val="00D02E94"/>
    <w:rsid w:val="00D14CF9"/>
    <w:rsid w:val="00D3388C"/>
    <w:rsid w:val="00DB1D3F"/>
    <w:rsid w:val="00DB3C78"/>
    <w:rsid w:val="00DB4E80"/>
    <w:rsid w:val="00DB7F72"/>
    <w:rsid w:val="00DC5BF7"/>
    <w:rsid w:val="00DF7CE3"/>
    <w:rsid w:val="00E14548"/>
    <w:rsid w:val="00E23FDC"/>
    <w:rsid w:val="00E32FB9"/>
    <w:rsid w:val="00E54440"/>
    <w:rsid w:val="00E56D86"/>
    <w:rsid w:val="00E6167E"/>
    <w:rsid w:val="00E766A7"/>
    <w:rsid w:val="00E81C2A"/>
    <w:rsid w:val="00EE16D0"/>
    <w:rsid w:val="00EF0B8A"/>
    <w:rsid w:val="00F15881"/>
    <w:rsid w:val="00F41E3D"/>
    <w:rsid w:val="00F50E1E"/>
    <w:rsid w:val="00F54540"/>
    <w:rsid w:val="00F85B45"/>
    <w:rsid w:val="00F92CD7"/>
    <w:rsid w:val="00FE26D3"/>
    <w:rsid w:val="00FE623A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D92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71A2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9071A2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8"/>
      <w:szCs w:val="35"/>
    </w:rPr>
  </w:style>
  <w:style w:type="paragraph" w:styleId="NormalWeb">
    <w:name w:val="Normal (Web)"/>
    <w:basedOn w:val="Normal"/>
    <w:unhideWhenUsed/>
    <w:rsid w:val="0090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  <w:style w:type="paragraph" w:styleId="Footer">
    <w:name w:val="footer"/>
    <w:basedOn w:val="Normal"/>
    <w:link w:val="FooterChar"/>
    <w:unhideWhenUsed/>
    <w:rsid w:val="009071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71A2"/>
    <w:rPr>
      <w:szCs w:val="28"/>
      <w:lang w:bidi="th-TH"/>
    </w:rPr>
  </w:style>
  <w:style w:type="table" w:styleId="TableGrid">
    <w:name w:val="Table Grid"/>
    <w:basedOn w:val="TableNormal"/>
    <w:uiPriority w:val="59"/>
    <w:rsid w:val="00E54440"/>
    <w:pPr>
      <w:spacing w:after="0" w:line="240" w:lineRule="auto"/>
    </w:pPr>
    <w:rPr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5E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5E8"/>
    <w:rPr>
      <w:rFonts w:ascii="Tahoma" w:hAnsi="Tahoma" w:cs="Angsana New"/>
      <w:sz w:val="16"/>
      <w:szCs w:val="20"/>
      <w:lang w:bidi="th-TH"/>
    </w:rPr>
  </w:style>
  <w:style w:type="paragraph" w:styleId="Header">
    <w:name w:val="header"/>
    <w:basedOn w:val="Normal"/>
    <w:link w:val="HeaderChar"/>
    <w:uiPriority w:val="99"/>
    <w:unhideWhenUsed/>
    <w:rsid w:val="00D14CF9"/>
    <w:pPr>
      <w:tabs>
        <w:tab w:val="center" w:pos="4680"/>
        <w:tab w:val="right" w:pos="9360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D14CF9"/>
    <w:rPr>
      <w:rFonts w:cs="Angsana New"/>
      <w:szCs w:val="2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D92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71A2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9071A2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8"/>
      <w:szCs w:val="35"/>
    </w:rPr>
  </w:style>
  <w:style w:type="paragraph" w:styleId="NormalWeb">
    <w:name w:val="Normal (Web)"/>
    <w:basedOn w:val="Normal"/>
    <w:unhideWhenUsed/>
    <w:rsid w:val="0090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  <w:style w:type="paragraph" w:styleId="Footer">
    <w:name w:val="footer"/>
    <w:basedOn w:val="Normal"/>
    <w:link w:val="FooterChar"/>
    <w:unhideWhenUsed/>
    <w:rsid w:val="009071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71A2"/>
    <w:rPr>
      <w:szCs w:val="28"/>
      <w:lang w:bidi="th-TH"/>
    </w:rPr>
  </w:style>
  <w:style w:type="table" w:styleId="TableGrid">
    <w:name w:val="Table Grid"/>
    <w:basedOn w:val="TableNormal"/>
    <w:uiPriority w:val="59"/>
    <w:rsid w:val="00E54440"/>
    <w:pPr>
      <w:spacing w:after="0" w:line="240" w:lineRule="auto"/>
    </w:pPr>
    <w:rPr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5E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5E8"/>
    <w:rPr>
      <w:rFonts w:ascii="Tahoma" w:hAnsi="Tahoma" w:cs="Angsana New"/>
      <w:sz w:val="16"/>
      <w:szCs w:val="20"/>
      <w:lang w:bidi="th-TH"/>
    </w:rPr>
  </w:style>
  <w:style w:type="paragraph" w:styleId="Header">
    <w:name w:val="header"/>
    <w:basedOn w:val="Normal"/>
    <w:link w:val="HeaderChar"/>
    <w:uiPriority w:val="99"/>
    <w:unhideWhenUsed/>
    <w:rsid w:val="00D14CF9"/>
    <w:pPr>
      <w:tabs>
        <w:tab w:val="center" w:pos="4680"/>
        <w:tab w:val="right" w:pos="9360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D14CF9"/>
    <w:rPr>
      <w:rFonts w:cs="Angsan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36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D1A93-C4B2-47E3-B622-2D709634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4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Rinchen Gyemtsho</dc:creator>
  <cp:lastModifiedBy>Tshewang</cp:lastModifiedBy>
  <cp:revision>87</cp:revision>
  <cp:lastPrinted>2017-11-19T04:19:00Z</cp:lastPrinted>
  <dcterms:created xsi:type="dcterms:W3CDTF">2016-05-23T08:07:00Z</dcterms:created>
  <dcterms:modified xsi:type="dcterms:W3CDTF">2017-11-19T04:20:00Z</dcterms:modified>
</cp:coreProperties>
</file>